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CAD" w:rsidRDefault="00986CAD" w:rsidP="00331B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</w:t>
      </w:r>
      <w:r w:rsidR="00162841">
        <w:rPr>
          <w:rFonts w:ascii="Times New Roman" w:hAnsi="Times New Roman" w:cs="Times New Roman"/>
          <w:sz w:val="28"/>
          <w:szCs w:val="28"/>
        </w:rPr>
        <w:t>9</w:t>
      </w:r>
    </w:p>
    <w:p w:rsidR="00986CAD" w:rsidRDefault="00986CAD" w:rsidP="00331B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засідання педагогічної ради</w:t>
      </w:r>
    </w:p>
    <w:p w:rsidR="00864C75" w:rsidRDefault="00420E82" w:rsidP="00420E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Нововолинського ліцею № 7 </w:t>
      </w:r>
    </w:p>
    <w:p w:rsidR="00986CAD" w:rsidRDefault="00162841" w:rsidP="00331B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986CAD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  <w:r w:rsidR="00986CAD">
        <w:rPr>
          <w:rFonts w:ascii="Times New Roman" w:hAnsi="Times New Roman" w:cs="Times New Roman"/>
          <w:sz w:val="28"/>
          <w:szCs w:val="28"/>
        </w:rPr>
        <w:t>.20</w:t>
      </w:r>
      <w:r w:rsidR="00412DDB">
        <w:rPr>
          <w:rFonts w:ascii="Times New Roman" w:hAnsi="Times New Roman" w:cs="Times New Roman"/>
          <w:sz w:val="28"/>
          <w:szCs w:val="28"/>
        </w:rPr>
        <w:t>2</w:t>
      </w:r>
      <w:r w:rsidR="00420E82">
        <w:rPr>
          <w:rFonts w:ascii="Times New Roman" w:hAnsi="Times New Roman" w:cs="Times New Roman"/>
          <w:sz w:val="28"/>
          <w:szCs w:val="28"/>
        </w:rPr>
        <w:t>2</w:t>
      </w:r>
    </w:p>
    <w:p w:rsidR="00986CAD" w:rsidRDefault="00986CAD" w:rsidP="00331B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Голова </w:t>
      </w:r>
      <w:r w:rsidR="00331B0B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>С.</w:t>
      </w:r>
      <w:r w:rsidR="001628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О. Трофимчук</w:t>
      </w:r>
    </w:p>
    <w:p w:rsidR="00986CAD" w:rsidRDefault="00986CAD" w:rsidP="00331B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 </w:t>
      </w:r>
      <w:r w:rsidR="00331B0B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>В.</w:t>
      </w:r>
      <w:r w:rsidR="001628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Лопухович</w:t>
      </w:r>
      <w:proofErr w:type="spellEnd"/>
    </w:p>
    <w:p w:rsidR="00986CAD" w:rsidRDefault="00986CAD" w:rsidP="00331B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Присутні:</w:t>
      </w:r>
    </w:p>
    <w:p w:rsidR="00986CAD" w:rsidRDefault="00986CAD" w:rsidP="00331B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Відсутні:</w:t>
      </w:r>
    </w:p>
    <w:p w:rsidR="00986CAD" w:rsidRDefault="00986CAD" w:rsidP="00331B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денний</w:t>
      </w:r>
    </w:p>
    <w:p w:rsidR="00162841" w:rsidRDefault="00986CAD" w:rsidP="009E1A27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62841">
        <w:rPr>
          <w:rFonts w:ascii="Times New Roman" w:hAnsi="Times New Roman" w:cs="Times New Roman"/>
          <w:sz w:val="28"/>
          <w:szCs w:val="28"/>
        </w:rPr>
        <w:t xml:space="preserve">Про вибір підручників для </w:t>
      </w:r>
      <w:r w:rsidR="00162841" w:rsidRPr="00162841">
        <w:rPr>
          <w:rFonts w:ascii="Times New Roman" w:hAnsi="Times New Roman" w:cs="Times New Roman"/>
          <w:sz w:val="28"/>
          <w:szCs w:val="28"/>
        </w:rPr>
        <w:t>5</w:t>
      </w:r>
      <w:r w:rsidR="00420E82" w:rsidRPr="00162841">
        <w:rPr>
          <w:rFonts w:ascii="Times New Roman" w:hAnsi="Times New Roman" w:cs="Times New Roman"/>
          <w:sz w:val="28"/>
          <w:szCs w:val="28"/>
        </w:rPr>
        <w:t xml:space="preserve"> класу </w:t>
      </w:r>
      <w:r w:rsidR="00162841" w:rsidRPr="00162841">
        <w:rPr>
          <w:rFonts w:ascii="Times New Roman" w:hAnsi="Times New Roman" w:cs="Times New Roman"/>
          <w:sz w:val="28"/>
          <w:szCs w:val="28"/>
        </w:rPr>
        <w:t xml:space="preserve">НУШ </w:t>
      </w:r>
      <w:r w:rsidR="00420E82" w:rsidRPr="00162841">
        <w:rPr>
          <w:rFonts w:ascii="Times New Roman" w:hAnsi="Times New Roman" w:cs="Times New Roman"/>
          <w:sz w:val="28"/>
          <w:szCs w:val="28"/>
        </w:rPr>
        <w:t>ЗЗСО які беруть участь у Конкурсі   т</w:t>
      </w:r>
      <w:r w:rsidR="00162841" w:rsidRPr="00162841">
        <w:rPr>
          <w:rFonts w:ascii="Times New Roman" w:hAnsi="Times New Roman" w:cs="Times New Roman"/>
          <w:sz w:val="28"/>
          <w:szCs w:val="28"/>
        </w:rPr>
        <w:t>а можуть видаватися за кошти державного бюджету</w:t>
      </w:r>
      <w:r w:rsidR="00162841">
        <w:rPr>
          <w:rFonts w:ascii="Times New Roman" w:hAnsi="Times New Roman" w:cs="Times New Roman"/>
          <w:sz w:val="28"/>
          <w:szCs w:val="28"/>
        </w:rPr>
        <w:t>.</w:t>
      </w:r>
      <w:r w:rsidR="00162841" w:rsidRPr="001628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6CAD" w:rsidRPr="00162841" w:rsidRDefault="00986CAD" w:rsidP="009E1A27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62841">
        <w:rPr>
          <w:rFonts w:ascii="Times New Roman" w:hAnsi="Times New Roman" w:cs="Times New Roman"/>
          <w:sz w:val="28"/>
          <w:szCs w:val="28"/>
        </w:rPr>
        <w:t>СЛУХАЛИ:</w:t>
      </w:r>
    </w:p>
    <w:p w:rsidR="00986CAD" w:rsidRDefault="00986CAD" w:rsidP="009E1A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Трофимчука С.О., директора, який ознайомив із результатами вибору педагогами закладу проектів підручників для </w:t>
      </w:r>
      <w:r w:rsidR="0016284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класу відповідно до лист</w:t>
      </w:r>
      <w:r w:rsidR="006B2C9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2C95">
        <w:rPr>
          <w:rFonts w:ascii="Times New Roman" w:hAnsi="Times New Roman" w:cs="Times New Roman"/>
          <w:sz w:val="28"/>
          <w:szCs w:val="28"/>
        </w:rPr>
        <w:t xml:space="preserve">виконавчого комітету Нововолинської міської ради </w:t>
      </w:r>
      <w:r>
        <w:rPr>
          <w:rFonts w:ascii="Times New Roman" w:hAnsi="Times New Roman" w:cs="Times New Roman"/>
          <w:sz w:val="28"/>
          <w:szCs w:val="28"/>
        </w:rPr>
        <w:t xml:space="preserve"> від </w:t>
      </w:r>
      <w:r w:rsidR="00162841">
        <w:rPr>
          <w:rFonts w:ascii="Times New Roman" w:hAnsi="Times New Roman" w:cs="Times New Roman"/>
          <w:sz w:val="28"/>
          <w:szCs w:val="28"/>
        </w:rPr>
        <w:t>25</w:t>
      </w:r>
      <w:r w:rsidR="00412DDB">
        <w:rPr>
          <w:rFonts w:ascii="Times New Roman" w:hAnsi="Times New Roman" w:cs="Times New Roman"/>
          <w:sz w:val="28"/>
          <w:szCs w:val="28"/>
        </w:rPr>
        <w:t>.</w:t>
      </w:r>
      <w:r w:rsidR="00162841">
        <w:rPr>
          <w:rFonts w:ascii="Times New Roman" w:hAnsi="Times New Roman" w:cs="Times New Roman"/>
          <w:sz w:val="28"/>
          <w:szCs w:val="28"/>
        </w:rPr>
        <w:t>05</w:t>
      </w:r>
      <w:r w:rsidR="00412DDB">
        <w:rPr>
          <w:rFonts w:ascii="Times New Roman" w:hAnsi="Times New Roman" w:cs="Times New Roman"/>
          <w:sz w:val="28"/>
          <w:szCs w:val="28"/>
        </w:rPr>
        <w:t>.20</w:t>
      </w:r>
      <w:r w:rsidR="00420E82">
        <w:rPr>
          <w:rFonts w:ascii="Times New Roman" w:hAnsi="Times New Roman" w:cs="Times New Roman"/>
          <w:sz w:val="28"/>
          <w:szCs w:val="28"/>
        </w:rPr>
        <w:t>22</w:t>
      </w:r>
      <w:r w:rsidR="00412D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1B0B">
        <w:rPr>
          <w:rFonts w:ascii="Times New Roman" w:hAnsi="Times New Roman" w:cs="Times New Roman"/>
          <w:sz w:val="28"/>
          <w:szCs w:val="28"/>
        </w:rPr>
        <w:t xml:space="preserve">року </w:t>
      </w:r>
      <w:r w:rsidR="00162841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162841">
        <w:rPr>
          <w:rFonts w:ascii="Times New Roman" w:hAnsi="Times New Roman" w:cs="Times New Roman"/>
          <w:sz w:val="28"/>
          <w:szCs w:val="28"/>
        </w:rPr>
        <w:t>428</w:t>
      </w:r>
      <w:r w:rsidR="00420E82">
        <w:rPr>
          <w:rFonts w:ascii="Times New Roman" w:hAnsi="Times New Roman" w:cs="Times New Roman"/>
          <w:sz w:val="28"/>
          <w:szCs w:val="28"/>
        </w:rPr>
        <w:t>/01-28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6B2C95">
        <w:rPr>
          <w:rFonts w:ascii="Times New Roman" w:hAnsi="Times New Roman" w:cs="Times New Roman"/>
          <w:sz w:val="28"/>
          <w:szCs w:val="28"/>
        </w:rPr>
        <w:t>Щод</w:t>
      </w:r>
      <w:r w:rsidR="00162841">
        <w:rPr>
          <w:rFonts w:ascii="Times New Roman" w:hAnsi="Times New Roman" w:cs="Times New Roman"/>
          <w:sz w:val="28"/>
          <w:szCs w:val="28"/>
        </w:rPr>
        <w:t>о забезпечення виконання наказу</w:t>
      </w:r>
      <w:r w:rsidR="006B2C95">
        <w:rPr>
          <w:rFonts w:ascii="Times New Roman" w:hAnsi="Times New Roman" w:cs="Times New Roman"/>
          <w:sz w:val="28"/>
          <w:szCs w:val="28"/>
        </w:rPr>
        <w:t xml:space="preserve"> МОН</w:t>
      </w:r>
      <w:r w:rsidR="00162841">
        <w:rPr>
          <w:rFonts w:ascii="Times New Roman" w:hAnsi="Times New Roman" w:cs="Times New Roman"/>
          <w:sz w:val="28"/>
          <w:szCs w:val="28"/>
        </w:rPr>
        <w:t xml:space="preserve"> від 30 вересня 2021 року № 1048 (зі змінами)»</w:t>
      </w:r>
      <w:r w:rsidR="006B2C95">
        <w:rPr>
          <w:rFonts w:ascii="Times New Roman" w:hAnsi="Times New Roman" w:cs="Times New Roman"/>
          <w:sz w:val="28"/>
          <w:szCs w:val="28"/>
        </w:rPr>
        <w:t>.</w:t>
      </w:r>
    </w:p>
    <w:p w:rsidR="00986CAD" w:rsidRDefault="00986CAD" w:rsidP="009E1A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ВИСТУПИЛИ:</w:t>
      </w:r>
    </w:p>
    <w:p w:rsidR="00986CAD" w:rsidRPr="006B2C95" w:rsidRDefault="00331B0B" w:rsidP="009E1A27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B2C95">
        <w:rPr>
          <w:rFonts w:ascii="Times New Roman" w:hAnsi="Times New Roman" w:cs="Times New Roman"/>
          <w:sz w:val="28"/>
          <w:szCs w:val="28"/>
        </w:rPr>
        <w:t>Б</w:t>
      </w:r>
      <w:r w:rsidR="00986CAD" w:rsidRPr="006B2C95">
        <w:rPr>
          <w:rFonts w:ascii="Times New Roman" w:hAnsi="Times New Roman" w:cs="Times New Roman"/>
          <w:sz w:val="28"/>
          <w:szCs w:val="28"/>
        </w:rPr>
        <w:t xml:space="preserve">ібліотекар </w:t>
      </w:r>
      <w:r w:rsidR="006B2C95" w:rsidRPr="006B2C95">
        <w:rPr>
          <w:rFonts w:ascii="Times New Roman" w:hAnsi="Times New Roman" w:cs="Times New Roman"/>
          <w:sz w:val="28"/>
          <w:szCs w:val="28"/>
        </w:rPr>
        <w:t>ліцею</w:t>
      </w:r>
      <w:r w:rsidRPr="006B2C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2C95">
        <w:rPr>
          <w:rFonts w:ascii="Times New Roman" w:hAnsi="Times New Roman" w:cs="Times New Roman"/>
          <w:sz w:val="28"/>
          <w:szCs w:val="28"/>
        </w:rPr>
        <w:t>Кухарук</w:t>
      </w:r>
      <w:proofErr w:type="spellEnd"/>
      <w:r w:rsidRPr="006B2C95">
        <w:rPr>
          <w:rFonts w:ascii="Times New Roman" w:hAnsi="Times New Roman" w:cs="Times New Roman"/>
          <w:sz w:val="28"/>
          <w:szCs w:val="28"/>
        </w:rPr>
        <w:t xml:space="preserve"> А.М.</w:t>
      </w:r>
      <w:r w:rsidR="00986CAD" w:rsidRPr="006B2C95">
        <w:rPr>
          <w:rFonts w:ascii="Times New Roman" w:hAnsi="Times New Roman" w:cs="Times New Roman"/>
          <w:sz w:val="28"/>
          <w:szCs w:val="28"/>
        </w:rPr>
        <w:t xml:space="preserve">, яка повідомила, що педагоги закладу ознайомилися на веб-сайті Інституту модернізації змісту освіти з електронними версіями оригінал-макетів </w:t>
      </w:r>
      <w:r w:rsidRPr="006B2C95">
        <w:rPr>
          <w:rFonts w:ascii="Times New Roman" w:hAnsi="Times New Roman" w:cs="Times New Roman"/>
          <w:sz w:val="28"/>
          <w:szCs w:val="28"/>
        </w:rPr>
        <w:t xml:space="preserve">підручників для </w:t>
      </w:r>
      <w:r w:rsidR="00162841">
        <w:rPr>
          <w:rFonts w:ascii="Times New Roman" w:hAnsi="Times New Roman" w:cs="Times New Roman"/>
          <w:sz w:val="28"/>
          <w:szCs w:val="28"/>
        </w:rPr>
        <w:t>5</w:t>
      </w:r>
      <w:r w:rsidRPr="006B2C95">
        <w:rPr>
          <w:rFonts w:ascii="Times New Roman" w:hAnsi="Times New Roman" w:cs="Times New Roman"/>
          <w:sz w:val="28"/>
          <w:szCs w:val="28"/>
        </w:rPr>
        <w:t xml:space="preserve"> класу</w:t>
      </w:r>
      <w:r w:rsidR="00162841">
        <w:rPr>
          <w:rFonts w:ascii="Times New Roman" w:hAnsi="Times New Roman" w:cs="Times New Roman"/>
          <w:sz w:val="28"/>
          <w:szCs w:val="28"/>
        </w:rPr>
        <w:t xml:space="preserve"> НУШ</w:t>
      </w:r>
      <w:r w:rsidRPr="006B2C95">
        <w:rPr>
          <w:rFonts w:ascii="Times New Roman" w:hAnsi="Times New Roman" w:cs="Times New Roman"/>
          <w:sz w:val="28"/>
          <w:szCs w:val="28"/>
        </w:rPr>
        <w:t>,</w:t>
      </w:r>
      <w:r w:rsidR="006B2C95" w:rsidRPr="006B2C95">
        <w:rPr>
          <w:rFonts w:ascii="Times New Roman" w:hAnsi="Times New Roman" w:cs="Times New Roman"/>
          <w:sz w:val="28"/>
          <w:szCs w:val="28"/>
        </w:rPr>
        <w:t xml:space="preserve"> які беруть участь у Конкурсі   </w:t>
      </w:r>
      <w:r w:rsidR="00162841" w:rsidRPr="00162841">
        <w:rPr>
          <w:rFonts w:ascii="Times New Roman" w:hAnsi="Times New Roman" w:cs="Times New Roman"/>
          <w:sz w:val="28"/>
          <w:szCs w:val="28"/>
        </w:rPr>
        <w:t>та можуть видаватися за кошти державного бюджету</w:t>
      </w:r>
      <w:r w:rsidR="006B2C95" w:rsidRPr="006B2C95">
        <w:rPr>
          <w:rFonts w:ascii="Times New Roman" w:hAnsi="Times New Roman" w:cs="Times New Roman"/>
          <w:sz w:val="28"/>
          <w:szCs w:val="28"/>
        </w:rPr>
        <w:t>.</w:t>
      </w:r>
      <w:r w:rsidRPr="006B2C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6CAD" w:rsidRDefault="00986CAD" w:rsidP="009E1A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УХВАЛИЛИ:</w:t>
      </w:r>
    </w:p>
    <w:p w:rsidR="009E1A27" w:rsidRDefault="00331B0B" w:rsidP="009E1A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986CAD">
        <w:rPr>
          <w:rFonts w:ascii="Times New Roman" w:hAnsi="Times New Roman" w:cs="Times New Roman"/>
          <w:sz w:val="28"/>
          <w:szCs w:val="28"/>
        </w:rPr>
        <w:t xml:space="preserve">атвердити такий перелік вибраних педагогами закладу підручників для </w:t>
      </w:r>
      <w:r w:rsidR="00162841">
        <w:rPr>
          <w:rFonts w:ascii="Times New Roman" w:hAnsi="Times New Roman" w:cs="Times New Roman"/>
          <w:sz w:val="28"/>
          <w:szCs w:val="28"/>
        </w:rPr>
        <w:t>5</w:t>
      </w:r>
      <w:r w:rsidR="00986CAD">
        <w:rPr>
          <w:rFonts w:ascii="Times New Roman" w:hAnsi="Times New Roman" w:cs="Times New Roman"/>
          <w:sz w:val="28"/>
          <w:szCs w:val="28"/>
        </w:rPr>
        <w:t xml:space="preserve"> класу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4"/>
        <w:tblpPr w:leftFromText="180" w:rightFromText="180" w:vertAnchor="text" w:tblpX="250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709"/>
        <w:gridCol w:w="2551"/>
        <w:gridCol w:w="4078"/>
        <w:gridCol w:w="2268"/>
      </w:tblGrid>
      <w:tr w:rsidR="00FD2206" w:rsidRPr="001538CF" w:rsidTr="00F54BE7">
        <w:tc>
          <w:tcPr>
            <w:tcW w:w="709" w:type="dxa"/>
          </w:tcPr>
          <w:p w:rsidR="00FD2206" w:rsidRPr="001538CF" w:rsidRDefault="00FD2206" w:rsidP="00DE2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8CF">
              <w:rPr>
                <w:rFonts w:ascii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2551" w:type="dxa"/>
          </w:tcPr>
          <w:p w:rsidR="00FD2206" w:rsidRPr="001538CF" w:rsidRDefault="00FD2206" w:rsidP="00DE2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8CF">
              <w:rPr>
                <w:rFonts w:ascii="Times New Roman" w:hAnsi="Times New Roman" w:cs="Times New Roman"/>
                <w:sz w:val="24"/>
                <w:szCs w:val="24"/>
              </w:rPr>
              <w:t>Назва підручника</w:t>
            </w:r>
          </w:p>
        </w:tc>
        <w:tc>
          <w:tcPr>
            <w:tcW w:w="4078" w:type="dxa"/>
          </w:tcPr>
          <w:p w:rsidR="00FD2206" w:rsidRPr="001538CF" w:rsidRDefault="00FD2206" w:rsidP="00DE2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8CF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2268" w:type="dxa"/>
          </w:tcPr>
          <w:p w:rsidR="00FD2206" w:rsidRPr="001538CF" w:rsidRDefault="00FD2206" w:rsidP="00DE2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8CF">
              <w:rPr>
                <w:rFonts w:ascii="Times New Roman" w:hAnsi="Times New Roman" w:cs="Times New Roman"/>
                <w:sz w:val="24"/>
                <w:szCs w:val="24"/>
              </w:rPr>
              <w:t xml:space="preserve">ПІП </w:t>
            </w:r>
            <w:proofErr w:type="spellStart"/>
            <w:r w:rsidRPr="001538CF">
              <w:rPr>
                <w:rFonts w:ascii="Times New Roman" w:hAnsi="Times New Roman" w:cs="Times New Roman"/>
                <w:sz w:val="24"/>
                <w:szCs w:val="24"/>
              </w:rPr>
              <w:t>вчителів,які</w:t>
            </w:r>
            <w:proofErr w:type="spellEnd"/>
            <w:r w:rsidRPr="001538CF">
              <w:rPr>
                <w:rFonts w:ascii="Times New Roman" w:hAnsi="Times New Roman" w:cs="Times New Roman"/>
                <w:sz w:val="24"/>
                <w:szCs w:val="24"/>
              </w:rPr>
              <w:t xml:space="preserve"> вибирали проекти підручників</w:t>
            </w:r>
          </w:p>
        </w:tc>
      </w:tr>
      <w:tr w:rsidR="00FD2206" w:rsidRPr="001538CF" w:rsidTr="00F54BE7">
        <w:tc>
          <w:tcPr>
            <w:tcW w:w="709" w:type="dxa"/>
          </w:tcPr>
          <w:p w:rsidR="00FD2206" w:rsidRPr="001538CF" w:rsidRDefault="00FD2206" w:rsidP="00DE2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FD2206" w:rsidRPr="001538CF" w:rsidRDefault="00162841" w:rsidP="00DE2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Вступ до історії України та громадянської освіти </w:t>
            </w:r>
          </w:p>
        </w:tc>
        <w:tc>
          <w:tcPr>
            <w:tcW w:w="4078" w:type="dxa"/>
          </w:tcPr>
          <w:p w:rsidR="00412DDB" w:rsidRPr="001538CF" w:rsidRDefault="00162841" w:rsidP="00DE2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Хлібовська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М.,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Крижановська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 Є.,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Наумчук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 В.</w:t>
            </w:r>
          </w:p>
        </w:tc>
        <w:tc>
          <w:tcPr>
            <w:tcW w:w="2268" w:type="dxa"/>
          </w:tcPr>
          <w:p w:rsidR="00FD2206" w:rsidRPr="001538CF" w:rsidRDefault="00626386" w:rsidP="00DE2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Скібіцька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С.</w:t>
            </w:r>
          </w:p>
        </w:tc>
      </w:tr>
      <w:tr w:rsidR="00FD2206" w:rsidRPr="001538CF" w:rsidTr="00F54BE7">
        <w:tc>
          <w:tcPr>
            <w:tcW w:w="709" w:type="dxa"/>
          </w:tcPr>
          <w:p w:rsidR="00FD2206" w:rsidRPr="001538CF" w:rsidRDefault="00FD2206" w:rsidP="00DE2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8CF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551" w:type="dxa"/>
          </w:tcPr>
          <w:p w:rsidR="00FD2206" w:rsidRPr="001538CF" w:rsidRDefault="00FD2206" w:rsidP="00DE2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8CF">
              <w:rPr>
                <w:rFonts w:ascii="Times New Roman" w:hAnsi="Times New Roman" w:cs="Times New Roman"/>
                <w:sz w:val="24"/>
                <w:szCs w:val="24"/>
              </w:rPr>
              <w:t>Альтернатива</w:t>
            </w:r>
          </w:p>
        </w:tc>
        <w:tc>
          <w:tcPr>
            <w:tcW w:w="4078" w:type="dxa"/>
          </w:tcPr>
          <w:p w:rsidR="00FD2206" w:rsidRPr="001538CF" w:rsidRDefault="00626386" w:rsidP="00DE2F6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Мокрогуз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 П.,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Єрмаленка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П.</w:t>
            </w:r>
          </w:p>
        </w:tc>
        <w:tc>
          <w:tcPr>
            <w:tcW w:w="2268" w:type="dxa"/>
          </w:tcPr>
          <w:p w:rsidR="00FD2206" w:rsidRPr="001538CF" w:rsidRDefault="00FD2206" w:rsidP="00DE2F6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D2206" w:rsidRPr="001538CF" w:rsidTr="00F54BE7">
        <w:tc>
          <w:tcPr>
            <w:tcW w:w="709" w:type="dxa"/>
          </w:tcPr>
          <w:p w:rsidR="00FD2206" w:rsidRPr="001538CF" w:rsidRDefault="00FD2206" w:rsidP="00DE2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8CF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551" w:type="dxa"/>
          </w:tcPr>
          <w:p w:rsidR="00FD2206" w:rsidRPr="001538CF" w:rsidRDefault="00FD2206" w:rsidP="00DE2F6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078" w:type="dxa"/>
          </w:tcPr>
          <w:p w:rsidR="00412DDB" w:rsidRPr="001538CF" w:rsidRDefault="00716FA9" w:rsidP="00DE2F6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Бакк</w:t>
            </w:r>
            <w:r w:rsidR="006263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="00626386">
              <w:rPr>
                <w:rFonts w:ascii="Times New Roman" w:hAnsi="Times New Roman" w:cs="Times New Roman"/>
                <w:sz w:val="24"/>
                <w:szCs w:val="24"/>
              </w:rPr>
              <w:t xml:space="preserve"> Т. В., </w:t>
            </w:r>
            <w:proofErr w:type="spellStart"/>
            <w:r w:rsidR="00626386">
              <w:rPr>
                <w:rFonts w:ascii="Times New Roman" w:hAnsi="Times New Roman" w:cs="Times New Roman"/>
                <w:sz w:val="24"/>
                <w:szCs w:val="24"/>
              </w:rPr>
              <w:t>Желіба</w:t>
            </w:r>
            <w:proofErr w:type="spellEnd"/>
            <w:r w:rsidR="00626386">
              <w:rPr>
                <w:rFonts w:ascii="Times New Roman" w:hAnsi="Times New Roman" w:cs="Times New Roman"/>
                <w:sz w:val="24"/>
                <w:szCs w:val="24"/>
              </w:rPr>
              <w:t xml:space="preserve"> О. В.</w:t>
            </w:r>
          </w:p>
        </w:tc>
        <w:tc>
          <w:tcPr>
            <w:tcW w:w="2268" w:type="dxa"/>
          </w:tcPr>
          <w:p w:rsidR="00FD2206" w:rsidRPr="001538CF" w:rsidRDefault="00FD2206" w:rsidP="00DE2F6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D2206" w:rsidRPr="001538CF" w:rsidTr="00F54BE7">
        <w:tc>
          <w:tcPr>
            <w:tcW w:w="709" w:type="dxa"/>
          </w:tcPr>
          <w:p w:rsidR="00FD2206" w:rsidRPr="001538CF" w:rsidRDefault="00FD2206" w:rsidP="00DE2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8CF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551" w:type="dxa"/>
          </w:tcPr>
          <w:p w:rsidR="00FD2206" w:rsidRPr="001538CF" w:rsidRDefault="00FD2206" w:rsidP="00DE2F6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078" w:type="dxa"/>
          </w:tcPr>
          <w:p w:rsidR="00412DDB" w:rsidRPr="001538CF" w:rsidRDefault="00626386" w:rsidP="00DE2F6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Власов В. С.,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626386">
              <w:rPr>
                <w:rFonts w:ascii="Times New Roman" w:hAnsi="Times New Roman" w:cs="Times New Roman"/>
                <w:sz w:val="24"/>
                <w:szCs w:val="24"/>
              </w:rPr>
              <w:t>Гирич</w:t>
            </w:r>
            <w:proofErr w:type="spellEnd"/>
            <w:r w:rsidRPr="00626386">
              <w:rPr>
                <w:rFonts w:ascii="Times New Roman" w:hAnsi="Times New Roman" w:cs="Times New Roman"/>
                <w:sz w:val="24"/>
                <w:szCs w:val="24"/>
              </w:rPr>
              <w:t xml:space="preserve"> І. 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Данилевська О. М.</w:t>
            </w:r>
          </w:p>
        </w:tc>
        <w:tc>
          <w:tcPr>
            <w:tcW w:w="2268" w:type="dxa"/>
          </w:tcPr>
          <w:p w:rsidR="00FD2206" w:rsidRPr="001538CF" w:rsidRDefault="00FD2206" w:rsidP="00DE2F6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B02733" w:rsidRPr="001538CF" w:rsidTr="00F54BE7">
        <w:tc>
          <w:tcPr>
            <w:tcW w:w="709" w:type="dxa"/>
          </w:tcPr>
          <w:p w:rsidR="00B02733" w:rsidRPr="001538CF" w:rsidRDefault="00B02733" w:rsidP="00DE2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8CF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551" w:type="dxa"/>
          </w:tcPr>
          <w:p w:rsidR="00B02733" w:rsidRPr="001538CF" w:rsidRDefault="00B02733" w:rsidP="00DE2F6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078" w:type="dxa"/>
          </w:tcPr>
          <w:p w:rsidR="00B02733" w:rsidRPr="001538CF" w:rsidRDefault="00626386" w:rsidP="00DE2F66">
            <w:pPr>
              <w:pStyle w:val="TableParagraph"/>
              <w:spacing w:before="5"/>
              <w:ind w:left="2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Гісем</w:t>
            </w:r>
            <w:proofErr w:type="spellEnd"/>
            <w:r>
              <w:rPr>
                <w:sz w:val="24"/>
                <w:szCs w:val="24"/>
              </w:rPr>
              <w:t xml:space="preserve"> О. В., Мартинюк О.О.</w:t>
            </w:r>
          </w:p>
        </w:tc>
        <w:tc>
          <w:tcPr>
            <w:tcW w:w="2268" w:type="dxa"/>
          </w:tcPr>
          <w:p w:rsidR="00B02733" w:rsidRPr="001538CF" w:rsidRDefault="00B02733" w:rsidP="00DE2F6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B02733" w:rsidRPr="001538CF" w:rsidTr="00F54BE7">
        <w:tc>
          <w:tcPr>
            <w:tcW w:w="709" w:type="dxa"/>
          </w:tcPr>
          <w:p w:rsidR="00B02733" w:rsidRPr="001538CF" w:rsidRDefault="00B02733" w:rsidP="00DE2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8CF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551" w:type="dxa"/>
          </w:tcPr>
          <w:p w:rsidR="00B02733" w:rsidRPr="001538CF" w:rsidRDefault="00B02733" w:rsidP="00DE2F6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078" w:type="dxa"/>
          </w:tcPr>
          <w:p w:rsidR="00B02733" w:rsidRPr="001538CF" w:rsidRDefault="00626386" w:rsidP="00DE2F66">
            <w:pPr>
              <w:pStyle w:val="TableParagraph"/>
              <w:spacing w:before="5" w:line="230" w:lineRule="atLeast"/>
              <w:ind w:left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Сорочинська Н. М.</w:t>
            </w:r>
          </w:p>
        </w:tc>
        <w:tc>
          <w:tcPr>
            <w:tcW w:w="2268" w:type="dxa"/>
          </w:tcPr>
          <w:p w:rsidR="00B02733" w:rsidRPr="001538CF" w:rsidRDefault="00B02733" w:rsidP="00DE2F6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D2206" w:rsidRPr="001538CF" w:rsidTr="00F54BE7">
        <w:tc>
          <w:tcPr>
            <w:tcW w:w="709" w:type="dxa"/>
          </w:tcPr>
          <w:p w:rsidR="00FD2206" w:rsidRPr="001538CF" w:rsidRDefault="00FD2206" w:rsidP="00DE2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8C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1" w:type="dxa"/>
          </w:tcPr>
          <w:p w:rsidR="00FD2206" w:rsidRPr="001538CF" w:rsidRDefault="00626386" w:rsidP="00DE2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Досліджуємо історію і  суспільство</w:t>
            </w:r>
            <w:r w:rsidR="00FD2206" w:rsidRPr="001538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78" w:type="dxa"/>
          </w:tcPr>
          <w:p w:rsidR="00FD2206" w:rsidRPr="001538CF" w:rsidRDefault="00716FA9" w:rsidP="00DE2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Васильків І. Д., Б</w:t>
            </w:r>
            <w:r w:rsidR="00626386">
              <w:rPr>
                <w:rFonts w:ascii="Times New Roman" w:hAnsi="Times New Roman" w:cs="Times New Roman"/>
                <w:sz w:val="24"/>
                <w:szCs w:val="24"/>
              </w:rPr>
              <w:t xml:space="preserve">асюк О. Я., </w:t>
            </w:r>
            <w:proofErr w:type="spellStart"/>
            <w:r w:rsidR="00626386">
              <w:rPr>
                <w:rFonts w:ascii="Times New Roman" w:hAnsi="Times New Roman" w:cs="Times New Roman"/>
                <w:sz w:val="24"/>
                <w:szCs w:val="24"/>
              </w:rPr>
              <w:t>Гінкул</w:t>
            </w:r>
            <w:proofErr w:type="spellEnd"/>
            <w:r w:rsidR="00626386">
              <w:rPr>
                <w:rFonts w:ascii="Times New Roman" w:hAnsi="Times New Roman" w:cs="Times New Roman"/>
                <w:sz w:val="24"/>
                <w:szCs w:val="24"/>
              </w:rPr>
              <w:t xml:space="preserve"> Г. С.</w:t>
            </w:r>
          </w:p>
        </w:tc>
        <w:tc>
          <w:tcPr>
            <w:tcW w:w="2268" w:type="dxa"/>
          </w:tcPr>
          <w:p w:rsidR="00FD2206" w:rsidRPr="001538CF" w:rsidRDefault="00626386" w:rsidP="00DE2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Скібіцька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С.</w:t>
            </w:r>
          </w:p>
        </w:tc>
      </w:tr>
      <w:tr w:rsidR="00FD2206" w:rsidRPr="001538CF" w:rsidTr="00F54BE7">
        <w:tc>
          <w:tcPr>
            <w:tcW w:w="709" w:type="dxa"/>
          </w:tcPr>
          <w:p w:rsidR="00FD2206" w:rsidRPr="001538CF" w:rsidRDefault="008001F6" w:rsidP="00DE2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8C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551" w:type="dxa"/>
          </w:tcPr>
          <w:p w:rsidR="00FD2206" w:rsidRPr="001538CF" w:rsidRDefault="008001F6" w:rsidP="00DE2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8CF">
              <w:rPr>
                <w:rFonts w:ascii="Times New Roman" w:hAnsi="Times New Roman" w:cs="Times New Roman"/>
                <w:sz w:val="24"/>
                <w:szCs w:val="24"/>
              </w:rPr>
              <w:t>Альтернатива</w:t>
            </w:r>
          </w:p>
        </w:tc>
        <w:tc>
          <w:tcPr>
            <w:tcW w:w="4078" w:type="dxa"/>
          </w:tcPr>
          <w:p w:rsidR="008001F6" w:rsidRPr="001538CF" w:rsidRDefault="00626386" w:rsidP="00DE2F6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 П. В., Мороз І. В., Моцак С. І.</w:t>
            </w:r>
          </w:p>
        </w:tc>
        <w:tc>
          <w:tcPr>
            <w:tcW w:w="2268" w:type="dxa"/>
          </w:tcPr>
          <w:p w:rsidR="00FD2206" w:rsidRPr="001538CF" w:rsidRDefault="00FD2206" w:rsidP="00DE2F6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D2206" w:rsidRPr="001538CF" w:rsidTr="00F54BE7">
        <w:tc>
          <w:tcPr>
            <w:tcW w:w="709" w:type="dxa"/>
          </w:tcPr>
          <w:p w:rsidR="00FD2206" w:rsidRPr="001538CF" w:rsidRDefault="008001F6" w:rsidP="00DE2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8CF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551" w:type="dxa"/>
          </w:tcPr>
          <w:p w:rsidR="00FD2206" w:rsidRPr="001538CF" w:rsidRDefault="00FD2206" w:rsidP="00DE2F6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078" w:type="dxa"/>
          </w:tcPr>
          <w:p w:rsidR="00FD2206" w:rsidRPr="001538CF" w:rsidRDefault="00626386" w:rsidP="00DE2F6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Панарін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 Є.,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Топольницька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 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Макаревич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С.,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Охріменко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 С.</w:t>
            </w:r>
          </w:p>
        </w:tc>
        <w:tc>
          <w:tcPr>
            <w:tcW w:w="2268" w:type="dxa"/>
          </w:tcPr>
          <w:p w:rsidR="00FD2206" w:rsidRPr="001538CF" w:rsidRDefault="00FD2206" w:rsidP="00DE2F6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001F6" w:rsidRPr="001538CF" w:rsidTr="00F54BE7">
        <w:tc>
          <w:tcPr>
            <w:tcW w:w="709" w:type="dxa"/>
          </w:tcPr>
          <w:p w:rsidR="008001F6" w:rsidRPr="001538CF" w:rsidRDefault="008001F6" w:rsidP="00DE2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8CF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551" w:type="dxa"/>
          </w:tcPr>
          <w:p w:rsidR="008001F6" w:rsidRPr="001538CF" w:rsidRDefault="008001F6" w:rsidP="00DE2F6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078" w:type="dxa"/>
          </w:tcPr>
          <w:p w:rsidR="008001F6" w:rsidRPr="001538CF" w:rsidRDefault="009C025E" w:rsidP="00DE2F6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Пометун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 І.,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Малієнко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 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Ремех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 О.</w:t>
            </w:r>
          </w:p>
        </w:tc>
        <w:tc>
          <w:tcPr>
            <w:tcW w:w="2268" w:type="dxa"/>
          </w:tcPr>
          <w:p w:rsidR="008001F6" w:rsidRPr="001538CF" w:rsidRDefault="008001F6" w:rsidP="00DE2F6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001F6" w:rsidRPr="001538CF" w:rsidTr="00F54BE7">
        <w:tc>
          <w:tcPr>
            <w:tcW w:w="709" w:type="dxa"/>
          </w:tcPr>
          <w:p w:rsidR="008001F6" w:rsidRPr="001538CF" w:rsidRDefault="008001F6" w:rsidP="00DE2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8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8001F6" w:rsidRPr="001538CF" w:rsidRDefault="008001F6" w:rsidP="00DE2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8C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02733" w:rsidRPr="001538CF">
              <w:rPr>
                <w:rFonts w:ascii="Times New Roman" w:hAnsi="Times New Roman" w:cs="Times New Roman"/>
                <w:sz w:val="24"/>
                <w:szCs w:val="24"/>
              </w:rPr>
              <w:t>Інформатика»</w:t>
            </w:r>
          </w:p>
        </w:tc>
        <w:tc>
          <w:tcPr>
            <w:tcW w:w="4078" w:type="dxa"/>
          </w:tcPr>
          <w:p w:rsidR="008001F6" w:rsidRPr="001538CF" w:rsidRDefault="009C025E" w:rsidP="00DE2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Коршунова О. В., Завадський І. О.</w:t>
            </w:r>
          </w:p>
        </w:tc>
        <w:tc>
          <w:tcPr>
            <w:tcW w:w="2268" w:type="dxa"/>
          </w:tcPr>
          <w:p w:rsidR="008001F6" w:rsidRPr="001538CF" w:rsidRDefault="00B02733" w:rsidP="00DE2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38CF">
              <w:rPr>
                <w:rFonts w:ascii="Times New Roman" w:hAnsi="Times New Roman" w:cs="Times New Roman"/>
                <w:sz w:val="24"/>
                <w:szCs w:val="24"/>
              </w:rPr>
              <w:t>Матіюк</w:t>
            </w:r>
            <w:proofErr w:type="spellEnd"/>
            <w:r w:rsidRPr="001538CF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8001F6" w:rsidRPr="001538CF" w:rsidTr="00F54BE7">
        <w:tc>
          <w:tcPr>
            <w:tcW w:w="709" w:type="dxa"/>
          </w:tcPr>
          <w:p w:rsidR="008001F6" w:rsidRPr="001538CF" w:rsidRDefault="008001F6" w:rsidP="00DE2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8CF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551" w:type="dxa"/>
          </w:tcPr>
          <w:p w:rsidR="008001F6" w:rsidRPr="001538CF" w:rsidRDefault="008001F6" w:rsidP="00DE2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8CF">
              <w:rPr>
                <w:rFonts w:ascii="Times New Roman" w:hAnsi="Times New Roman" w:cs="Times New Roman"/>
                <w:sz w:val="24"/>
                <w:szCs w:val="24"/>
              </w:rPr>
              <w:t>Альтернатива</w:t>
            </w:r>
          </w:p>
        </w:tc>
        <w:tc>
          <w:tcPr>
            <w:tcW w:w="4078" w:type="dxa"/>
          </w:tcPr>
          <w:p w:rsidR="008001F6" w:rsidRPr="001538CF" w:rsidRDefault="00B02733" w:rsidP="00DE2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8CF">
              <w:rPr>
                <w:rFonts w:ascii="Times New Roman" w:hAnsi="Times New Roman" w:cs="Times New Roman"/>
                <w:sz w:val="24"/>
                <w:szCs w:val="24"/>
              </w:rPr>
              <w:t xml:space="preserve">Бондаренко О. О., </w:t>
            </w:r>
            <w:r w:rsidR="001538CF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proofErr w:type="spellStart"/>
            <w:r w:rsidRPr="001538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Ластовецький</w:t>
            </w:r>
            <w:proofErr w:type="spellEnd"/>
            <w:r w:rsidRPr="001538CF">
              <w:rPr>
                <w:rFonts w:ascii="Times New Roman" w:hAnsi="Times New Roman" w:cs="Times New Roman"/>
                <w:sz w:val="24"/>
                <w:szCs w:val="24"/>
              </w:rPr>
              <w:t xml:space="preserve"> В. В., Пилипчук О. П.,</w:t>
            </w:r>
            <w:r w:rsidR="001538CF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1538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38CF">
              <w:rPr>
                <w:rFonts w:ascii="Times New Roman" w:hAnsi="Times New Roman" w:cs="Times New Roman"/>
                <w:sz w:val="24"/>
                <w:szCs w:val="24"/>
              </w:rPr>
              <w:t>Шестопалов</w:t>
            </w:r>
            <w:proofErr w:type="spellEnd"/>
            <w:r w:rsidRPr="001538CF">
              <w:rPr>
                <w:rFonts w:ascii="Times New Roman" w:hAnsi="Times New Roman" w:cs="Times New Roman"/>
                <w:sz w:val="24"/>
                <w:szCs w:val="24"/>
              </w:rPr>
              <w:t xml:space="preserve"> Є. А.</w:t>
            </w:r>
          </w:p>
        </w:tc>
        <w:tc>
          <w:tcPr>
            <w:tcW w:w="2268" w:type="dxa"/>
          </w:tcPr>
          <w:p w:rsidR="008001F6" w:rsidRPr="001538CF" w:rsidRDefault="008001F6" w:rsidP="00DE2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1F6" w:rsidRPr="001538CF" w:rsidTr="00F54BE7">
        <w:tc>
          <w:tcPr>
            <w:tcW w:w="709" w:type="dxa"/>
          </w:tcPr>
          <w:p w:rsidR="008001F6" w:rsidRPr="001538CF" w:rsidRDefault="008001F6" w:rsidP="00DE2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8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2551" w:type="dxa"/>
          </w:tcPr>
          <w:p w:rsidR="008001F6" w:rsidRPr="001538CF" w:rsidRDefault="008001F6" w:rsidP="00DE2F6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078" w:type="dxa"/>
          </w:tcPr>
          <w:p w:rsidR="008001F6" w:rsidRPr="001538CF" w:rsidRDefault="009C025E" w:rsidP="00DE2F6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Джон Ендрю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Біос</w:t>
            </w:r>
            <w:proofErr w:type="spellEnd"/>
          </w:p>
        </w:tc>
        <w:tc>
          <w:tcPr>
            <w:tcW w:w="2268" w:type="dxa"/>
          </w:tcPr>
          <w:p w:rsidR="008001F6" w:rsidRPr="001538CF" w:rsidRDefault="008001F6" w:rsidP="00DE2F6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001F6" w:rsidRPr="001538CF" w:rsidTr="00F54BE7">
        <w:tc>
          <w:tcPr>
            <w:tcW w:w="709" w:type="dxa"/>
          </w:tcPr>
          <w:p w:rsidR="008001F6" w:rsidRPr="001538CF" w:rsidRDefault="008001F6" w:rsidP="00DE2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8CF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2551" w:type="dxa"/>
          </w:tcPr>
          <w:p w:rsidR="008001F6" w:rsidRPr="001538CF" w:rsidRDefault="008001F6" w:rsidP="00DE2F6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078" w:type="dxa"/>
          </w:tcPr>
          <w:p w:rsidR="008001F6" w:rsidRPr="001538CF" w:rsidRDefault="009C025E" w:rsidP="00DE2F6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Корнієнко М. М.,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Крамаровська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М.,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Зарецька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І. Т.</w:t>
            </w:r>
          </w:p>
        </w:tc>
        <w:tc>
          <w:tcPr>
            <w:tcW w:w="2268" w:type="dxa"/>
          </w:tcPr>
          <w:p w:rsidR="008001F6" w:rsidRPr="001538CF" w:rsidRDefault="008001F6" w:rsidP="00DE2F6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001F6" w:rsidRPr="001538CF" w:rsidTr="00F54BE7">
        <w:tc>
          <w:tcPr>
            <w:tcW w:w="709" w:type="dxa"/>
          </w:tcPr>
          <w:p w:rsidR="008001F6" w:rsidRPr="001538CF" w:rsidRDefault="008001F6" w:rsidP="00DE2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8CF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2551" w:type="dxa"/>
          </w:tcPr>
          <w:p w:rsidR="008001F6" w:rsidRPr="001538CF" w:rsidRDefault="008001F6" w:rsidP="00DE2F6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078" w:type="dxa"/>
          </w:tcPr>
          <w:p w:rsidR="00D53B95" w:rsidRPr="001538CF" w:rsidRDefault="009C025E" w:rsidP="00DE2F6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Ривкінд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Й. Я., Лисенко Т. І.,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Чернікова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 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Шакотько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В.</w:t>
            </w:r>
          </w:p>
        </w:tc>
        <w:tc>
          <w:tcPr>
            <w:tcW w:w="2268" w:type="dxa"/>
          </w:tcPr>
          <w:p w:rsidR="008001F6" w:rsidRPr="001538CF" w:rsidRDefault="008001F6" w:rsidP="00DE2F6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C025E" w:rsidRPr="001538CF" w:rsidTr="00F54BE7">
        <w:tc>
          <w:tcPr>
            <w:tcW w:w="709" w:type="dxa"/>
          </w:tcPr>
          <w:p w:rsidR="009C025E" w:rsidRPr="001538CF" w:rsidRDefault="009C025E" w:rsidP="00DE2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2551" w:type="dxa"/>
          </w:tcPr>
          <w:p w:rsidR="009C025E" w:rsidRPr="001538CF" w:rsidRDefault="009C025E" w:rsidP="00DE2F6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078" w:type="dxa"/>
          </w:tcPr>
          <w:p w:rsidR="009C025E" w:rsidRDefault="009C025E" w:rsidP="00DE2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Глинський Я. М.,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Лисобей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 В.</w:t>
            </w:r>
          </w:p>
        </w:tc>
        <w:tc>
          <w:tcPr>
            <w:tcW w:w="2268" w:type="dxa"/>
          </w:tcPr>
          <w:p w:rsidR="009C025E" w:rsidRPr="001538CF" w:rsidRDefault="009C025E" w:rsidP="00DE2F6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001F6" w:rsidRPr="001538CF" w:rsidTr="00F54BE7">
        <w:tc>
          <w:tcPr>
            <w:tcW w:w="709" w:type="dxa"/>
          </w:tcPr>
          <w:p w:rsidR="008001F6" w:rsidRPr="001538CF" w:rsidRDefault="00D53B95" w:rsidP="00DE2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8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8001F6" w:rsidRPr="001538CF" w:rsidRDefault="009C025E" w:rsidP="00DE2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Етика</w:t>
            </w:r>
          </w:p>
        </w:tc>
        <w:tc>
          <w:tcPr>
            <w:tcW w:w="4078" w:type="dxa"/>
          </w:tcPr>
          <w:p w:rsidR="00D53B95" w:rsidRPr="001538CF" w:rsidRDefault="009C025E" w:rsidP="00DE2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Данилевська О. М.</w:t>
            </w:r>
          </w:p>
        </w:tc>
        <w:tc>
          <w:tcPr>
            <w:tcW w:w="2268" w:type="dxa"/>
          </w:tcPr>
          <w:p w:rsidR="008001F6" w:rsidRPr="001538CF" w:rsidRDefault="009C025E" w:rsidP="00DE2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Скібіцька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С.</w:t>
            </w:r>
          </w:p>
        </w:tc>
      </w:tr>
      <w:tr w:rsidR="008001F6" w:rsidRPr="001538CF" w:rsidTr="00F54BE7">
        <w:tc>
          <w:tcPr>
            <w:tcW w:w="709" w:type="dxa"/>
          </w:tcPr>
          <w:p w:rsidR="008001F6" w:rsidRPr="001538CF" w:rsidRDefault="00D53B95" w:rsidP="00DE2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8CF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551" w:type="dxa"/>
          </w:tcPr>
          <w:p w:rsidR="008001F6" w:rsidRPr="001538CF" w:rsidRDefault="00D53B95" w:rsidP="00DE2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8CF">
              <w:rPr>
                <w:rFonts w:ascii="Times New Roman" w:hAnsi="Times New Roman" w:cs="Times New Roman"/>
                <w:sz w:val="24"/>
                <w:szCs w:val="24"/>
              </w:rPr>
              <w:t>Альтернатива</w:t>
            </w:r>
          </w:p>
        </w:tc>
        <w:tc>
          <w:tcPr>
            <w:tcW w:w="4078" w:type="dxa"/>
          </w:tcPr>
          <w:p w:rsidR="005D2072" w:rsidRPr="001538CF" w:rsidRDefault="009C025E" w:rsidP="00DE2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Іртищева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 А., Кравчук В. М., Паршин І. Л.</w:t>
            </w:r>
          </w:p>
        </w:tc>
        <w:tc>
          <w:tcPr>
            <w:tcW w:w="2268" w:type="dxa"/>
          </w:tcPr>
          <w:p w:rsidR="008001F6" w:rsidRPr="001538CF" w:rsidRDefault="008001F6" w:rsidP="00DE2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1F6" w:rsidRPr="001538CF" w:rsidTr="00F54BE7">
        <w:tc>
          <w:tcPr>
            <w:tcW w:w="709" w:type="dxa"/>
          </w:tcPr>
          <w:p w:rsidR="008001F6" w:rsidRPr="001538CF" w:rsidRDefault="00D53B95" w:rsidP="00DE2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8CF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551" w:type="dxa"/>
          </w:tcPr>
          <w:p w:rsidR="008001F6" w:rsidRPr="001538CF" w:rsidRDefault="008001F6" w:rsidP="00DE2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8" w:type="dxa"/>
          </w:tcPr>
          <w:p w:rsidR="008001F6" w:rsidRPr="001538CF" w:rsidRDefault="009C025E" w:rsidP="00DE2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Мелещенко Т. 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Желіба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 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 В.</w:t>
            </w:r>
          </w:p>
        </w:tc>
        <w:tc>
          <w:tcPr>
            <w:tcW w:w="2268" w:type="dxa"/>
          </w:tcPr>
          <w:p w:rsidR="008001F6" w:rsidRPr="001538CF" w:rsidRDefault="008001F6" w:rsidP="00DE2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1F6" w:rsidRPr="001538CF" w:rsidTr="00F54BE7">
        <w:tc>
          <w:tcPr>
            <w:tcW w:w="709" w:type="dxa"/>
          </w:tcPr>
          <w:p w:rsidR="008001F6" w:rsidRPr="001538CF" w:rsidRDefault="00D53B95" w:rsidP="00DE2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8CF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2551" w:type="dxa"/>
          </w:tcPr>
          <w:p w:rsidR="008001F6" w:rsidRPr="001538CF" w:rsidRDefault="008001F6" w:rsidP="00DE2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8" w:type="dxa"/>
          </w:tcPr>
          <w:p w:rsidR="00D53B95" w:rsidRPr="001538CF" w:rsidRDefault="009C025E" w:rsidP="00DE2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Давидюк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 В., Мельник А. О.</w:t>
            </w:r>
          </w:p>
        </w:tc>
        <w:tc>
          <w:tcPr>
            <w:tcW w:w="2268" w:type="dxa"/>
          </w:tcPr>
          <w:p w:rsidR="008001F6" w:rsidRPr="001538CF" w:rsidRDefault="008001F6" w:rsidP="00DE2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1F6" w:rsidRPr="001538CF" w:rsidTr="00F54BE7">
        <w:tc>
          <w:tcPr>
            <w:tcW w:w="709" w:type="dxa"/>
          </w:tcPr>
          <w:p w:rsidR="008001F6" w:rsidRPr="001538CF" w:rsidRDefault="00D53B95" w:rsidP="00DE2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8CF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2551" w:type="dxa"/>
          </w:tcPr>
          <w:p w:rsidR="008001F6" w:rsidRPr="001538CF" w:rsidRDefault="008001F6" w:rsidP="00DE2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8" w:type="dxa"/>
          </w:tcPr>
          <w:p w:rsidR="00D53B95" w:rsidRPr="001538CF" w:rsidRDefault="009C025E" w:rsidP="00DE2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Мартинюк О. О.,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Гісем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 О.</w:t>
            </w:r>
          </w:p>
        </w:tc>
        <w:tc>
          <w:tcPr>
            <w:tcW w:w="2268" w:type="dxa"/>
          </w:tcPr>
          <w:p w:rsidR="008001F6" w:rsidRPr="001538CF" w:rsidRDefault="008001F6" w:rsidP="00DE2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F66" w:rsidRPr="001538CF" w:rsidTr="00F54BE7">
        <w:tc>
          <w:tcPr>
            <w:tcW w:w="709" w:type="dxa"/>
          </w:tcPr>
          <w:p w:rsidR="00DE2F66" w:rsidRPr="001538CF" w:rsidRDefault="00DE2F66" w:rsidP="00DE2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8C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1" w:type="dxa"/>
          </w:tcPr>
          <w:p w:rsidR="00DE2F66" w:rsidRPr="001538CF" w:rsidRDefault="00DE2F66" w:rsidP="00DE2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078" w:type="dxa"/>
          </w:tcPr>
          <w:p w:rsidR="00DE2F66" w:rsidRPr="001538CF" w:rsidRDefault="00DE2F66" w:rsidP="00DE2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Істер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 С.</w:t>
            </w:r>
          </w:p>
        </w:tc>
        <w:tc>
          <w:tcPr>
            <w:tcW w:w="2268" w:type="dxa"/>
          </w:tcPr>
          <w:p w:rsidR="00DE2F66" w:rsidRDefault="00DE2F66" w:rsidP="00DE2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Хілько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І.,</w:t>
            </w:r>
          </w:p>
          <w:p w:rsidR="00DE2F66" w:rsidRPr="001538CF" w:rsidRDefault="00DE2F66" w:rsidP="00DE2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Карасюк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 Р.</w:t>
            </w:r>
          </w:p>
        </w:tc>
      </w:tr>
      <w:tr w:rsidR="00DE2F66" w:rsidRPr="001538CF" w:rsidTr="00F54BE7">
        <w:tc>
          <w:tcPr>
            <w:tcW w:w="709" w:type="dxa"/>
          </w:tcPr>
          <w:p w:rsidR="00DE2F66" w:rsidRPr="001538CF" w:rsidRDefault="00DE2F66" w:rsidP="00DE2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8CF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2551" w:type="dxa"/>
          </w:tcPr>
          <w:p w:rsidR="00DE2F66" w:rsidRPr="001538CF" w:rsidRDefault="00DE2F66" w:rsidP="00DE2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8CF">
              <w:rPr>
                <w:rFonts w:ascii="Times New Roman" w:hAnsi="Times New Roman" w:cs="Times New Roman"/>
                <w:sz w:val="24"/>
                <w:szCs w:val="24"/>
              </w:rPr>
              <w:t>Альтернатива</w:t>
            </w:r>
          </w:p>
        </w:tc>
        <w:tc>
          <w:tcPr>
            <w:tcW w:w="4078" w:type="dxa"/>
          </w:tcPr>
          <w:p w:rsidR="00DE2F66" w:rsidRPr="001538CF" w:rsidRDefault="00DE2F66" w:rsidP="00DE2F6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Мерзляк А. Г., Полонський В. Б., Якір М. С.</w:t>
            </w:r>
          </w:p>
        </w:tc>
        <w:tc>
          <w:tcPr>
            <w:tcW w:w="2268" w:type="dxa"/>
          </w:tcPr>
          <w:p w:rsidR="00DE2F66" w:rsidRPr="001538CF" w:rsidRDefault="00DE2F66" w:rsidP="00DE2F6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E2F66" w:rsidRPr="001538CF" w:rsidTr="00F54BE7">
        <w:tc>
          <w:tcPr>
            <w:tcW w:w="709" w:type="dxa"/>
          </w:tcPr>
          <w:p w:rsidR="00DE2F66" w:rsidRPr="001538CF" w:rsidRDefault="00DE2F66" w:rsidP="00DE2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8CF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2551" w:type="dxa"/>
          </w:tcPr>
          <w:p w:rsidR="00DE2F66" w:rsidRPr="001538CF" w:rsidRDefault="00DE2F66" w:rsidP="00DE2F6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078" w:type="dxa"/>
          </w:tcPr>
          <w:p w:rsidR="00DE2F66" w:rsidRPr="001538CF" w:rsidRDefault="00DE2F66" w:rsidP="00DE2F6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1538CF">
              <w:rPr>
                <w:rFonts w:ascii="Times New Roman" w:hAnsi="Times New Roman" w:cs="Times New Roman"/>
                <w:sz w:val="24"/>
                <w:szCs w:val="24"/>
              </w:rPr>
              <w:t>Тарасенкова</w:t>
            </w:r>
            <w:proofErr w:type="spellEnd"/>
            <w:r w:rsidRPr="001538CF">
              <w:rPr>
                <w:rFonts w:ascii="Times New Roman" w:hAnsi="Times New Roman" w:cs="Times New Roman"/>
                <w:sz w:val="24"/>
                <w:szCs w:val="24"/>
              </w:rPr>
              <w:t xml:space="preserve"> Н. А., Богатирьова І. М., Коломієць О. М., Сердюк З. О.</w:t>
            </w:r>
          </w:p>
        </w:tc>
        <w:tc>
          <w:tcPr>
            <w:tcW w:w="2268" w:type="dxa"/>
          </w:tcPr>
          <w:p w:rsidR="00DE2F66" w:rsidRPr="001538CF" w:rsidRDefault="00DE2F66" w:rsidP="00DE2F6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E2F66" w:rsidRPr="001538CF" w:rsidTr="00F54BE7">
        <w:tc>
          <w:tcPr>
            <w:tcW w:w="709" w:type="dxa"/>
          </w:tcPr>
          <w:p w:rsidR="00DE2F66" w:rsidRPr="001538CF" w:rsidRDefault="00DE2F66" w:rsidP="00DE2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8CF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2551" w:type="dxa"/>
          </w:tcPr>
          <w:p w:rsidR="00DE2F66" w:rsidRPr="001538CF" w:rsidRDefault="00DE2F66" w:rsidP="00DE2F6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078" w:type="dxa"/>
          </w:tcPr>
          <w:p w:rsidR="00DE2F66" w:rsidRPr="001538CF" w:rsidRDefault="00DE2F66" w:rsidP="00DE2F6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Бевз Г. П., Бевз В. Г., Васильєва Д. В.</w:t>
            </w:r>
          </w:p>
        </w:tc>
        <w:tc>
          <w:tcPr>
            <w:tcW w:w="2268" w:type="dxa"/>
          </w:tcPr>
          <w:p w:rsidR="00DE2F66" w:rsidRPr="001538CF" w:rsidRDefault="00DE2F66" w:rsidP="00DE2F6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E2F66" w:rsidRPr="001538CF" w:rsidTr="00F54BE7">
        <w:tc>
          <w:tcPr>
            <w:tcW w:w="709" w:type="dxa"/>
          </w:tcPr>
          <w:p w:rsidR="00DE2F66" w:rsidRPr="00DE2F66" w:rsidRDefault="00DE2F66" w:rsidP="00DE2F6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2551" w:type="dxa"/>
          </w:tcPr>
          <w:p w:rsidR="00DE2F66" w:rsidRPr="001538CF" w:rsidRDefault="00DE2F66" w:rsidP="00DE2F6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078" w:type="dxa"/>
          </w:tcPr>
          <w:p w:rsidR="00DE2F66" w:rsidRDefault="00DE2F66" w:rsidP="00DE2F6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Джон Ендрю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Біос</w:t>
            </w:r>
            <w:proofErr w:type="spellEnd"/>
          </w:p>
        </w:tc>
        <w:tc>
          <w:tcPr>
            <w:tcW w:w="2268" w:type="dxa"/>
          </w:tcPr>
          <w:p w:rsidR="00DE2F66" w:rsidRPr="001538CF" w:rsidRDefault="00DE2F66" w:rsidP="00DE2F6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E2F66" w:rsidRPr="001538CF" w:rsidTr="00F54BE7">
        <w:tc>
          <w:tcPr>
            <w:tcW w:w="709" w:type="dxa"/>
          </w:tcPr>
          <w:p w:rsidR="00DE2F66" w:rsidRPr="00DE2F66" w:rsidRDefault="00DE2F66" w:rsidP="00DE2F6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5.5</w:t>
            </w:r>
          </w:p>
        </w:tc>
        <w:tc>
          <w:tcPr>
            <w:tcW w:w="2551" w:type="dxa"/>
          </w:tcPr>
          <w:p w:rsidR="00DE2F66" w:rsidRPr="001538CF" w:rsidRDefault="00DE2F66" w:rsidP="00DE2F6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078" w:type="dxa"/>
          </w:tcPr>
          <w:p w:rsidR="00DE2F66" w:rsidRDefault="00DE2F66" w:rsidP="00DE2F6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Кравчук В. Р., Янченко Г. М.</w:t>
            </w:r>
          </w:p>
        </w:tc>
        <w:tc>
          <w:tcPr>
            <w:tcW w:w="2268" w:type="dxa"/>
          </w:tcPr>
          <w:p w:rsidR="00DE2F66" w:rsidRPr="001538CF" w:rsidRDefault="00DE2F66" w:rsidP="00DE2F6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E2F66" w:rsidRPr="001538CF" w:rsidTr="00F54BE7">
        <w:tc>
          <w:tcPr>
            <w:tcW w:w="709" w:type="dxa"/>
          </w:tcPr>
          <w:p w:rsidR="00DE2F66" w:rsidRPr="00DE2F66" w:rsidRDefault="00DE2F66" w:rsidP="00DE2F6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551" w:type="dxa"/>
          </w:tcPr>
          <w:p w:rsidR="00DE2F66" w:rsidRPr="001538CF" w:rsidRDefault="00DE2F66" w:rsidP="00DE2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8CF">
              <w:rPr>
                <w:rFonts w:ascii="Times New Roman" w:hAnsi="Times New Roman" w:cs="Times New Roman"/>
                <w:sz w:val="24"/>
                <w:szCs w:val="24"/>
              </w:rPr>
              <w:t>Англійська мова</w:t>
            </w:r>
          </w:p>
        </w:tc>
        <w:tc>
          <w:tcPr>
            <w:tcW w:w="4078" w:type="dxa"/>
          </w:tcPr>
          <w:p w:rsidR="00DE2F66" w:rsidRPr="001538CF" w:rsidRDefault="00DE2F66" w:rsidP="00DE2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Джоанна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Коста, Мелані Вільямс</w:t>
            </w:r>
          </w:p>
        </w:tc>
        <w:tc>
          <w:tcPr>
            <w:tcW w:w="2268" w:type="dxa"/>
          </w:tcPr>
          <w:p w:rsidR="00F54BE7" w:rsidRDefault="00DE2F66" w:rsidP="00DE2F6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Хомик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І. В., </w:t>
            </w:r>
          </w:p>
          <w:p w:rsidR="00DE2F66" w:rsidRPr="001538CF" w:rsidRDefault="00DE2F66" w:rsidP="00DE2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Дубій О. О.</w:t>
            </w:r>
          </w:p>
        </w:tc>
      </w:tr>
      <w:tr w:rsidR="00DE2F66" w:rsidRPr="001538CF" w:rsidTr="00F54BE7">
        <w:tc>
          <w:tcPr>
            <w:tcW w:w="709" w:type="dxa"/>
          </w:tcPr>
          <w:p w:rsidR="00DE2F66" w:rsidRPr="00DE2F66" w:rsidRDefault="00DE2F66" w:rsidP="00DE2F6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6.1</w:t>
            </w:r>
          </w:p>
        </w:tc>
        <w:tc>
          <w:tcPr>
            <w:tcW w:w="2551" w:type="dxa"/>
          </w:tcPr>
          <w:p w:rsidR="00DE2F66" w:rsidRPr="001538CF" w:rsidRDefault="00DE2F66" w:rsidP="00DE2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8CF">
              <w:rPr>
                <w:rFonts w:ascii="Times New Roman" w:hAnsi="Times New Roman" w:cs="Times New Roman"/>
                <w:sz w:val="24"/>
                <w:szCs w:val="24"/>
              </w:rPr>
              <w:t>Альтернатива</w:t>
            </w:r>
          </w:p>
        </w:tc>
        <w:tc>
          <w:tcPr>
            <w:tcW w:w="4078" w:type="dxa"/>
          </w:tcPr>
          <w:p w:rsidR="00DE2F66" w:rsidRPr="001538CF" w:rsidRDefault="00DE2F66" w:rsidP="00DE2F6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Мітчелл Г. К.,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Марілені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Малкогіанні</w:t>
            </w:r>
            <w:proofErr w:type="spellEnd"/>
          </w:p>
        </w:tc>
        <w:tc>
          <w:tcPr>
            <w:tcW w:w="2268" w:type="dxa"/>
          </w:tcPr>
          <w:p w:rsidR="00DE2F66" w:rsidRPr="001538CF" w:rsidRDefault="00DE2F66" w:rsidP="00DE2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F66" w:rsidRPr="001538CF" w:rsidTr="00F54BE7">
        <w:tc>
          <w:tcPr>
            <w:tcW w:w="709" w:type="dxa"/>
          </w:tcPr>
          <w:p w:rsidR="00DE2F66" w:rsidRPr="00DE2F66" w:rsidRDefault="00DE2F66" w:rsidP="00DE2F6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6.2</w:t>
            </w:r>
          </w:p>
        </w:tc>
        <w:tc>
          <w:tcPr>
            <w:tcW w:w="2551" w:type="dxa"/>
          </w:tcPr>
          <w:p w:rsidR="00DE2F66" w:rsidRPr="001538CF" w:rsidRDefault="00DE2F66" w:rsidP="00DE2F6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078" w:type="dxa"/>
          </w:tcPr>
          <w:p w:rsidR="00DE2F66" w:rsidRPr="001538CF" w:rsidRDefault="00DE2F66" w:rsidP="00DE2F6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Амелія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Уолкер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Ненсі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Левіс</w:t>
            </w:r>
            <w:proofErr w:type="spellEnd"/>
          </w:p>
        </w:tc>
        <w:tc>
          <w:tcPr>
            <w:tcW w:w="2268" w:type="dxa"/>
          </w:tcPr>
          <w:p w:rsidR="00DE2F66" w:rsidRPr="001538CF" w:rsidRDefault="00DE2F66" w:rsidP="00DE2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F66" w:rsidRPr="001538CF" w:rsidTr="00F54BE7">
        <w:tc>
          <w:tcPr>
            <w:tcW w:w="709" w:type="dxa"/>
          </w:tcPr>
          <w:p w:rsidR="00DE2F66" w:rsidRPr="00DE2F66" w:rsidRDefault="00DE2F66" w:rsidP="00DE2F6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6.3</w:t>
            </w:r>
          </w:p>
        </w:tc>
        <w:tc>
          <w:tcPr>
            <w:tcW w:w="2551" w:type="dxa"/>
          </w:tcPr>
          <w:p w:rsidR="00DE2F66" w:rsidRPr="001538CF" w:rsidRDefault="00DE2F66" w:rsidP="00DE2F6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078" w:type="dxa"/>
          </w:tcPr>
          <w:p w:rsidR="00DE2F66" w:rsidRDefault="00DE2F66" w:rsidP="00DE2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Бродбент</w:t>
            </w:r>
            <w:proofErr w:type="spellEnd"/>
          </w:p>
        </w:tc>
        <w:tc>
          <w:tcPr>
            <w:tcW w:w="2268" w:type="dxa"/>
          </w:tcPr>
          <w:p w:rsidR="00DE2F66" w:rsidRPr="001538CF" w:rsidRDefault="00DE2F66" w:rsidP="00DE2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F66" w:rsidRPr="001538CF" w:rsidTr="00F54BE7">
        <w:tc>
          <w:tcPr>
            <w:tcW w:w="709" w:type="dxa"/>
          </w:tcPr>
          <w:p w:rsidR="00DE2F66" w:rsidRPr="00DE2F66" w:rsidRDefault="00DE2F66" w:rsidP="00DE2F6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6.4</w:t>
            </w:r>
          </w:p>
        </w:tc>
        <w:tc>
          <w:tcPr>
            <w:tcW w:w="2551" w:type="dxa"/>
          </w:tcPr>
          <w:p w:rsidR="00DE2F66" w:rsidRPr="001538CF" w:rsidRDefault="00DE2F66" w:rsidP="00DE2F6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078" w:type="dxa"/>
          </w:tcPr>
          <w:p w:rsidR="00DE2F66" w:rsidRDefault="00DE2F66" w:rsidP="00DE2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Задорожна І. П.,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Будна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 Б.,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Дацків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 П.</w:t>
            </w:r>
          </w:p>
        </w:tc>
        <w:tc>
          <w:tcPr>
            <w:tcW w:w="2268" w:type="dxa"/>
          </w:tcPr>
          <w:p w:rsidR="00DE2F66" w:rsidRPr="001538CF" w:rsidRDefault="00DE2F66" w:rsidP="00DE2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F66" w:rsidRPr="001538CF" w:rsidTr="00F54BE7">
        <w:tc>
          <w:tcPr>
            <w:tcW w:w="709" w:type="dxa"/>
          </w:tcPr>
          <w:p w:rsidR="00DE2F66" w:rsidRPr="00DE2F66" w:rsidRDefault="00DE2F66" w:rsidP="00DE2F6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6.5</w:t>
            </w:r>
          </w:p>
        </w:tc>
        <w:tc>
          <w:tcPr>
            <w:tcW w:w="2551" w:type="dxa"/>
          </w:tcPr>
          <w:p w:rsidR="00DE2F66" w:rsidRPr="001538CF" w:rsidRDefault="00DE2F66" w:rsidP="00DE2F6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078" w:type="dxa"/>
          </w:tcPr>
          <w:p w:rsidR="00DE2F66" w:rsidRDefault="00DE2F66" w:rsidP="00DE2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Карпюк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 Д.,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Карпюк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 Т.</w:t>
            </w:r>
          </w:p>
        </w:tc>
        <w:tc>
          <w:tcPr>
            <w:tcW w:w="2268" w:type="dxa"/>
          </w:tcPr>
          <w:p w:rsidR="00DE2F66" w:rsidRPr="001538CF" w:rsidRDefault="00DE2F66" w:rsidP="00DE2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F66" w:rsidRPr="001538CF" w:rsidTr="00F54BE7">
        <w:tc>
          <w:tcPr>
            <w:tcW w:w="709" w:type="dxa"/>
          </w:tcPr>
          <w:p w:rsidR="00DE2F66" w:rsidRPr="00DE2F66" w:rsidRDefault="00DE2F66" w:rsidP="00DE2F6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551" w:type="dxa"/>
          </w:tcPr>
          <w:p w:rsidR="00DE2F66" w:rsidRPr="001538CF" w:rsidRDefault="00DE2F66" w:rsidP="00DE2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я, безпека та добробут</w:t>
            </w:r>
          </w:p>
        </w:tc>
        <w:tc>
          <w:tcPr>
            <w:tcW w:w="4078" w:type="dxa"/>
          </w:tcPr>
          <w:p w:rsidR="00DE2F66" w:rsidRPr="001538CF" w:rsidRDefault="00DE2F66" w:rsidP="00DE2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Шиян О. І.,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 В., Дяків В. Г., Козак О. П.,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Седоченко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Б.</w:t>
            </w:r>
          </w:p>
        </w:tc>
        <w:tc>
          <w:tcPr>
            <w:tcW w:w="2268" w:type="dxa"/>
          </w:tcPr>
          <w:p w:rsidR="00DE2F66" w:rsidRPr="001538CF" w:rsidRDefault="00DE2F66" w:rsidP="00DE2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А.</w:t>
            </w:r>
          </w:p>
        </w:tc>
      </w:tr>
      <w:tr w:rsidR="00DE2F66" w:rsidRPr="001538CF" w:rsidTr="00F54BE7">
        <w:tc>
          <w:tcPr>
            <w:tcW w:w="709" w:type="dxa"/>
          </w:tcPr>
          <w:p w:rsidR="00DE2F66" w:rsidRPr="00DE2F66" w:rsidRDefault="00DE2F66" w:rsidP="00DE2F6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7.1</w:t>
            </w:r>
          </w:p>
        </w:tc>
        <w:tc>
          <w:tcPr>
            <w:tcW w:w="2551" w:type="dxa"/>
          </w:tcPr>
          <w:p w:rsidR="00DE2F66" w:rsidRPr="001538CF" w:rsidRDefault="00DE2F66" w:rsidP="00DE2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8CF">
              <w:rPr>
                <w:rFonts w:ascii="Times New Roman" w:hAnsi="Times New Roman" w:cs="Times New Roman"/>
                <w:sz w:val="24"/>
                <w:szCs w:val="24"/>
              </w:rPr>
              <w:t>Альтернатива</w:t>
            </w:r>
          </w:p>
        </w:tc>
        <w:tc>
          <w:tcPr>
            <w:tcW w:w="4078" w:type="dxa"/>
          </w:tcPr>
          <w:p w:rsidR="00DE2F66" w:rsidRPr="001538CF" w:rsidRDefault="00DE2F66" w:rsidP="00DE2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Василенко С. В., Коваль Я. Ю., Колотій Л. П.</w:t>
            </w:r>
          </w:p>
        </w:tc>
        <w:tc>
          <w:tcPr>
            <w:tcW w:w="2268" w:type="dxa"/>
          </w:tcPr>
          <w:p w:rsidR="00DE2F66" w:rsidRPr="001538CF" w:rsidRDefault="00DE2F66" w:rsidP="00DE2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F66" w:rsidRPr="001538CF" w:rsidTr="00F54BE7">
        <w:tc>
          <w:tcPr>
            <w:tcW w:w="709" w:type="dxa"/>
          </w:tcPr>
          <w:p w:rsidR="00DE2F66" w:rsidRPr="00DE2F66" w:rsidRDefault="00DE2F66" w:rsidP="00DE2F6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7.2</w:t>
            </w:r>
          </w:p>
        </w:tc>
        <w:tc>
          <w:tcPr>
            <w:tcW w:w="2551" w:type="dxa"/>
          </w:tcPr>
          <w:p w:rsidR="00DE2F66" w:rsidRPr="001538CF" w:rsidRDefault="00DE2F66" w:rsidP="00DE2F6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078" w:type="dxa"/>
          </w:tcPr>
          <w:p w:rsidR="00DE2F66" w:rsidRPr="001538CF" w:rsidRDefault="00DE2F66" w:rsidP="00DE2F6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Хитра З. М., Романенко О. А.</w:t>
            </w:r>
          </w:p>
        </w:tc>
        <w:tc>
          <w:tcPr>
            <w:tcW w:w="2268" w:type="dxa"/>
          </w:tcPr>
          <w:p w:rsidR="00DE2F66" w:rsidRPr="001538CF" w:rsidRDefault="00DE2F66" w:rsidP="00DE2F6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E2F66" w:rsidRPr="001538CF" w:rsidTr="00F54BE7">
        <w:tc>
          <w:tcPr>
            <w:tcW w:w="709" w:type="dxa"/>
          </w:tcPr>
          <w:p w:rsidR="00DE2F66" w:rsidRPr="00DE2F66" w:rsidRDefault="00DE2F66" w:rsidP="00DE2F6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7.3</w:t>
            </w:r>
          </w:p>
        </w:tc>
        <w:tc>
          <w:tcPr>
            <w:tcW w:w="2551" w:type="dxa"/>
          </w:tcPr>
          <w:p w:rsidR="00DE2F66" w:rsidRPr="001538CF" w:rsidRDefault="00DE2F66" w:rsidP="00DE2F6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078" w:type="dxa"/>
          </w:tcPr>
          <w:p w:rsidR="00DE2F66" w:rsidRDefault="00DE2F66" w:rsidP="00DE2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Поліщук Н. М.</w:t>
            </w:r>
          </w:p>
        </w:tc>
        <w:tc>
          <w:tcPr>
            <w:tcW w:w="2268" w:type="dxa"/>
          </w:tcPr>
          <w:p w:rsidR="00DE2F66" w:rsidRPr="001538CF" w:rsidRDefault="00DE2F66" w:rsidP="00DE2F6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E2F66" w:rsidRPr="001538CF" w:rsidTr="00F54BE7">
        <w:tc>
          <w:tcPr>
            <w:tcW w:w="709" w:type="dxa"/>
          </w:tcPr>
          <w:p w:rsidR="00DE2F66" w:rsidRPr="00DE2F66" w:rsidRDefault="00DE2F66" w:rsidP="00DE2F6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7.4</w:t>
            </w:r>
          </w:p>
        </w:tc>
        <w:tc>
          <w:tcPr>
            <w:tcW w:w="2551" w:type="dxa"/>
          </w:tcPr>
          <w:p w:rsidR="00DE2F66" w:rsidRPr="001538CF" w:rsidRDefault="00DE2F66" w:rsidP="00DE2F6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078" w:type="dxa"/>
          </w:tcPr>
          <w:p w:rsidR="00DE2F66" w:rsidRDefault="00DE2F66" w:rsidP="00DE2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Тагліна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 В.</w:t>
            </w:r>
          </w:p>
        </w:tc>
        <w:tc>
          <w:tcPr>
            <w:tcW w:w="2268" w:type="dxa"/>
          </w:tcPr>
          <w:p w:rsidR="00DE2F66" w:rsidRPr="001538CF" w:rsidRDefault="00DE2F66" w:rsidP="00DE2F6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E2F66" w:rsidRPr="001538CF" w:rsidTr="00F54BE7">
        <w:tc>
          <w:tcPr>
            <w:tcW w:w="709" w:type="dxa"/>
          </w:tcPr>
          <w:p w:rsidR="00DE2F66" w:rsidRPr="00DE2F66" w:rsidRDefault="00DE2F66" w:rsidP="00DE2F6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7.5</w:t>
            </w:r>
          </w:p>
        </w:tc>
        <w:tc>
          <w:tcPr>
            <w:tcW w:w="2551" w:type="dxa"/>
          </w:tcPr>
          <w:p w:rsidR="00DE2F66" w:rsidRPr="001538CF" w:rsidRDefault="00DE2F66" w:rsidP="00DE2F6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078" w:type="dxa"/>
          </w:tcPr>
          <w:p w:rsidR="00DE2F66" w:rsidRDefault="00DE2F66" w:rsidP="00DE2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Воронцова Т. В., Пономаренко В. С., Лаврентьєва І. В., Хомич О. Л</w:t>
            </w:r>
          </w:p>
        </w:tc>
        <w:tc>
          <w:tcPr>
            <w:tcW w:w="2268" w:type="dxa"/>
          </w:tcPr>
          <w:p w:rsidR="00DE2F66" w:rsidRPr="001538CF" w:rsidRDefault="00DE2F66" w:rsidP="00DE2F6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E2F66" w:rsidRPr="001538CF" w:rsidTr="00F54BE7">
        <w:tc>
          <w:tcPr>
            <w:tcW w:w="709" w:type="dxa"/>
          </w:tcPr>
          <w:p w:rsidR="00DE2F66" w:rsidRPr="00DE2F66" w:rsidRDefault="00DE2F66" w:rsidP="00DE2F6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551" w:type="dxa"/>
          </w:tcPr>
          <w:p w:rsidR="00DE2F66" w:rsidRPr="001538CF" w:rsidRDefault="00DE2F66" w:rsidP="00DE2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Пізнаємо природу</w:t>
            </w:r>
          </w:p>
        </w:tc>
        <w:tc>
          <w:tcPr>
            <w:tcW w:w="4078" w:type="dxa"/>
          </w:tcPr>
          <w:p w:rsidR="00DE2F66" w:rsidRPr="001538CF" w:rsidRDefault="00DE2F66" w:rsidP="00DE2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Біда Д. Д.,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Гільберг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 Г., Колісник Я. І.</w:t>
            </w:r>
          </w:p>
        </w:tc>
        <w:tc>
          <w:tcPr>
            <w:tcW w:w="2268" w:type="dxa"/>
          </w:tcPr>
          <w:p w:rsidR="00DE2F66" w:rsidRPr="001538CF" w:rsidRDefault="00DE2F66" w:rsidP="00DE2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А.</w:t>
            </w:r>
          </w:p>
        </w:tc>
      </w:tr>
      <w:tr w:rsidR="00DE2F66" w:rsidRPr="001538CF" w:rsidTr="00F54BE7">
        <w:tc>
          <w:tcPr>
            <w:tcW w:w="709" w:type="dxa"/>
          </w:tcPr>
          <w:p w:rsidR="00DE2F66" w:rsidRPr="00DE2F66" w:rsidRDefault="00DE2F66" w:rsidP="00DE2F6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8.1</w:t>
            </w:r>
          </w:p>
        </w:tc>
        <w:tc>
          <w:tcPr>
            <w:tcW w:w="2551" w:type="dxa"/>
          </w:tcPr>
          <w:p w:rsidR="00DE2F66" w:rsidRPr="001538CF" w:rsidRDefault="00DE2F66" w:rsidP="00DE2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8CF">
              <w:rPr>
                <w:rFonts w:ascii="Times New Roman" w:hAnsi="Times New Roman" w:cs="Times New Roman"/>
                <w:sz w:val="24"/>
                <w:szCs w:val="24"/>
              </w:rPr>
              <w:t>Альтернатива</w:t>
            </w:r>
          </w:p>
        </w:tc>
        <w:tc>
          <w:tcPr>
            <w:tcW w:w="4078" w:type="dxa"/>
          </w:tcPr>
          <w:p w:rsidR="00DE2F66" w:rsidRDefault="00DE2F66" w:rsidP="00DE2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Коршевнюк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 В., Ярошенко О. Г.</w:t>
            </w:r>
          </w:p>
          <w:p w:rsidR="00DE2F66" w:rsidRPr="001538CF" w:rsidRDefault="00DE2F66" w:rsidP="00DE2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E2F66" w:rsidRPr="001538CF" w:rsidRDefault="00DE2F66" w:rsidP="00DE2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F66" w:rsidRPr="001538CF" w:rsidTr="00F54BE7">
        <w:tc>
          <w:tcPr>
            <w:tcW w:w="709" w:type="dxa"/>
          </w:tcPr>
          <w:p w:rsidR="00DE2F66" w:rsidRPr="00DE2F66" w:rsidRDefault="00DE2F66" w:rsidP="00DE2F6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8.2</w:t>
            </w:r>
          </w:p>
        </w:tc>
        <w:tc>
          <w:tcPr>
            <w:tcW w:w="2551" w:type="dxa"/>
          </w:tcPr>
          <w:p w:rsidR="00DE2F66" w:rsidRPr="001538CF" w:rsidRDefault="00DE2F66" w:rsidP="00DE2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8" w:type="dxa"/>
          </w:tcPr>
          <w:p w:rsidR="00DE2F66" w:rsidRPr="001538CF" w:rsidRDefault="00DE2F66" w:rsidP="00DE2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Шаламов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 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Ягенська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В.</w:t>
            </w:r>
          </w:p>
        </w:tc>
        <w:tc>
          <w:tcPr>
            <w:tcW w:w="2268" w:type="dxa"/>
          </w:tcPr>
          <w:p w:rsidR="00DE2F66" w:rsidRPr="001538CF" w:rsidRDefault="00DE2F66" w:rsidP="00DE2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F66" w:rsidRPr="001538CF" w:rsidTr="00F54BE7">
        <w:tc>
          <w:tcPr>
            <w:tcW w:w="709" w:type="dxa"/>
          </w:tcPr>
          <w:p w:rsidR="00DE2F66" w:rsidRPr="00DE2F66" w:rsidRDefault="00DE2F66" w:rsidP="00DE2F6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8.3</w:t>
            </w:r>
          </w:p>
        </w:tc>
        <w:tc>
          <w:tcPr>
            <w:tcW w:w="2551" w:type="dxa"/>
          </w:tcPr>
          <w:p w:rsidR="00DE2F66" w:rsidRPr="001538CF" w:rsidRDefault="00DE2F66" w:rsidP="00DE2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8" w:type="dxa"/>
          </w:tcPr>
          <w:p w:rsidR="00DE2F66" w:rsidRPr="001538CF" w:rsidRDefault="00DE2F66" w:rsidP="00DE2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Мідак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 Я., Фоменко Н. В., Гайда В. Я.,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Подолюк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М., Кравець В. І.</w:t>
            </w:r>
          </w:p>
        </w:tc>
        <w:tc>
          <w:tcPr>
            <w:tcW w:w="2268" w:type="dxa"/>
          </w:tcPr>
          <w:p w:rsidR="00DE2F66" w:rsidRPr="001538CF" w:rsidRDefault="00DE2F66" w:rsidP="00DE2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F66" w:rsidRPr="001538CF" w:rsidTr="00F54BE7">
        <w:tc>
          <w:tcPr>
            <w:tcW w:w="709" w:type="dxa"/>
          </w:tcPr>
          <w:p w:rsidR="00DE2F66" w:rsidRPr="00DE2F66" w:rsidRDefault="00DE2F66" w:rsidP="00DE2F6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8.4</w:t>
            </w:r>
          </w:p>
        </w:tc>
        <w:tc>
          <w:tcPr>
            <w:tcW w:w="2551" w:type="dxa"/>
          </w:tcPr>
          <w:p w:rsidR="00DE2F66" w:rsidRPr="001538CF" w:rsidRDefault="00DE2F66" w:rsidP="00DE2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8" w:type="dxa"/>
          </w:tcPr>
          <w:p w:rsidR="00DE2F66" w:rsidRPr="001538CF" w:rsidRDefault="00DE2F66" w:rsidP="00DE2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Янкавець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 О., Дубчак О. Д., Ільченко Г. В.</w:t>
            </w:r>
          </w:p>
        </w:tc>
        <w:tc>
          <w:tcPr>
            <w:tcW w:w="2268" w:type="dxa"/>
          </w:tcPr>
          <w:p w:rsidR="00DE2F66" w:rsidRPr="001538CF" w:rsidRDefault="00DE2F66" w:rsidP="00DE2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F66" w:rsidRPr="001538CF" w:rsidTr="00F54BE7">
        <w:tc>
          <w:tcPr>
            <w:tcW w:w="709" w:type="dxa"/>
          </w:tcPr>
          <w:p w:rsidR="00DE2F66" w:rsidRPr="00DE2F66" w:rsidRDefault="00DE2F66" w:rsidP="00DE2F6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8.5</w:t>
            </w:r>
          </w:p>
        </w:tc>
        <w:tc>
          <w:tcPr>
            <w:tcW w:w="2551" w:type="dxa"/>
          </w:tcPr>
          <w:p w:rsidR="00DE2F66" w:rsidRPr="001538CF" w:rsidRDefault="00DE2F66" w:rsidP="00DE2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8" w:type="dxa"/>
          </w:tcPr>
          <w:p w:rsidR="00DE2F66" w:rsidRPr="001538CF" w:rsidRDefault="00DE2F66" w:rsidP="00DE2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Джон Ендрю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Біос</w:t>
            </w:r>
            <w:proofErr w:type="spellEnd"/>
          </w:p>
        </w:tc>
        <w:tc>
          <w:tcPr>
            <w:tcW w:w="2268" w:type="dxa"/>
          </w:tcPr>
          <w:p w:rsidR="00DE2F66" w:rsidRPr="001538CF" w:rsidRDefault="00DE2F66" w:rsidP="00DE2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F66" w:rsidRPr="001538CF" w:rsidTr="00F54BE7">
        <w:tc>
          <w:tcPr>
            <w:tcW w:w="709" w:type="dxa"/>
          </w:tcPr>
          <w:p w:rsidR="00DE2F66" w:rsidRDefault="00DE2F66" w:rsidP="00DE2F6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551" w:type="dxa"/>
          </w:tcPr>
          <w:p w:rsidR="00DE2F66" w:rsidRPr="001538CF" w:rsidRDefault="00DE2F66" w:rsidP="00DE2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8CF">
              <w:rPr>
                <w:rFonts w:ascii="Times New Roman" w:hAnsi="Times New Roman" w:cs="Times New Roman"/>
                <w:sz w:val="24"/>
                <w:szCs w:val="24"/>
              </w:rPr>
              <w:t>Зарубіжна література</w:t>
            </w:r>
          </w:p>
        </w:tc>
        <w:tc>
          <w:tcPr>
            <w:tcW w:w="4078" w:type="dxa"/>
          </w:tcPr>
          <w:p w:rsidR="00DE2F66" w:rsidRPr="001538CF" w:rsidRDefault="00DE2F66" w:rsidP="00DE2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Ніколенко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 М.,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Мацевко-Бекерська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 В.</w:t>
            </w:r>
            <w:r w:rsidRPr="001538C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Рудніцька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П., Ковальова Л. Л., Орлова О. 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Юлдашева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 П.,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Туряниця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Г.,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Лебедь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О.</w:t>
            </w:r>
          </w:p>
        </w:tc>
        <w:tc>
          <w:tcPr>
            <w:tcW w:w="2268" w:type="dxa"/>
          </w:tcPr>
          <w:p w:rsidR="00DE2F66" w:rsidRPr="00F54BE7" w:rsidRDefault="00DE2F66" w:rsidP="00DE2F66">
            <w:pPr>
              <w:jc w:val="both"/>
              <w:rPr>
                <w:rFonts w:ascii="Times New Roman" w:hAnsi="Times New Roman" w:cs="Times New Roman"/>
              </w:rPr>
            </w:pPr>
            <w:bookmarkStart w:id="0" w:name="_GoBack"/>
            <w:proofErr w:type="spellStart"/>
            <w:r w:rsidRPr="00F54BE7">
              <w:rPr>
                <w:rFonts w:ascii="Times New Roman" w:hAnsi="Times New Roman" w:cs="Times New Roman"/>
              </w:rPr>
              <w:lastRenderedPageBreak/>
              <w:t>Раш</w:t>
            </w:r>
            <w:proofErr w:type="spellEnd"/>
            <w:r w:rsidRPr="00F54BE7">
              <w:rPr>
                <w:rFonts w:ascii="Times New Roman" w:hAnsi="Times New Roman" w:cs="Times New Roman"/>
              </w:rPr>
              <w:t>-Шиманська А.В.</w:t>
            </w:r>
            <w:bookmarkEnd w:id="0"/>
          </w:p>
        </w:tc>
      </w:tr>
      <w:tr w:rsidR="00DE2F66" w:rsidRPr="001538CF" w:rsidTr="00F54BE7">
        <w:tc>
          <w:tcPr>
            <w:tcW w:w="709" w:type="dxa"/>
          </w:tcPr>
          <w:p w:rsidR="00DE2F66" w:rsidRDefault="00DE2F66" w:rsidP="00DE2F6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9.1</w:t>
            </w:r>
          </w:p>
        </w:tc>
        <w:tc>
          <w:tcPr>
            <w:tcW w:w="2551" w:type="dxa"/>
          </w:tcPr>
          <w:p w:rsidR="00DE2F66" w:rsidRPr="001538CF" w:rsidRDefault="00DE2F66" w:rsidP="00DE2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8CF">
              <w:rPr>
                <w:rFonts w:ascii="Times New Roman" w:hAnsi="Times New Roman" w:cs="Times New Roman"/>
                <w:sz w:val="24"/>
                <w:szCs w:val="24"/>
              </w:rPr>
              <w:t>Альтернатива</w:t>
            </w:r>
          </w:p>
        </w:tc>
        <w:tc>
          <w:tcPr>
            <w:tcW w:w="4078" w:type="dxa"/>
          </w:tcPr>
          <w:p w:rsidR="00DE2F66" w:rsidRPr="001538CF" w:rsidRDefault="00DE2F66" w:rsidP="00DE2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Ісаєва О. О., Клименко Ж. В.</w:t>
            </w:r>
          </w:p>
        </w:tc>
        <w:tc>
          <w:tcPr>
            <w:tcW w:w="2268" w:type="dxa"/>
          </w:tcPr>
          <w:p w:rsidR="00DE2F66" w:rsidRPr="001538CF" w:rsidRDefault="00DE2F66" w:rsidP="00DE2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F66" w:rsidRPr="001538CF" w:rsidTr="00F54BE7">
        <w:tc>
          <w:tcPr>
            <w:tcW w:w="709" w:type="dxa"/>
          </w:tcPr>
          <w:p w:rsidR="00DE2F66" w:rsidRDefault="00DE2F66" w:rsidP="00DE2F6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9.2</w:t>
            </w:r>
          </w:p>
        </w:tc>
        <w:tc>
          <w:tcPr>
            <w:tcW w:w="2551" w:type="dxa"/>
          </w:tcPr>
          <w:p w:rsidR="00DE2F66" w:rsidRPr="001538CF" w:rsidRDefault="00DE2F66" w:rsidP="00DE2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8" w:type="dxa"/>
          </w:tcPr>
          <w:p w:rsidR="00DE2F66" w:rsidRPr="001538CF" w:rsidRDefault="00DE2F66" w:rsidP="00DE2F66">
            <w:pPr>
              <w:pStyle w:val="TableParagraph"/>
              <w:spacing w:before="5"/>
              <w:ind w:left="2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Міляновська</w:t>
            </w:r>
            <w:proofErr w:type="spellEnd"/>
            <w:r>
              <w:rPr>
                <w:sz w:val="24"/>
                <w:szCs w:val="24"/>
              </w:rPr>
              <w:t xml:space="preserve"> Н. Р.</w:t>
            </w:r>
          </w:p>
        </w:tc>
        <w:tc>
          <w:tcPr>
            <w:tcW w:w="2268" w:type="dxa"/>
          </w:tcPr>
          <w:p w:rsidR="00DE2F66" w:rsidRPr="001538CF" w:rsidRDefault="00DE2F66" w:rsidP="00DE2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F66" w:rsidRPr="001538CF" w:rsidTr="00F54BE7">
        <w:tc>
          <w:tcPr>
            <w:tcW w:w="709" w:type="dxa"/>
          </w:tcPr>
          <w:p w:rsidR="00DE2F66" w:rsidRDefault="00DE2F66" w:rsidP="00DE2F6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9.3</w:t>
            </w:r>
          </w:p>
        </w:tc>
        <w:tc>
          <w:tcPr>
            <w:tcW w:w="2551" w:type="dxa"/>
          </w:tcPr>
          <w:p w:rsidR="00DE2F66" w:rsidRPr="001538CF" w:rsidRDefault="00DE2F66" w:rsidP="00DE2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8" w:type="dxa"/>
          </w:tcPr>
          <w:p w:rsidR="00DE2F66" w:rsidRPr="001538CF" w:rsidRDefault="00DE2F66" w:rsidP="00DE2F66">
            <w:pPr>
              <w:pStyle w:val="TableParagraph"/>
              <w:spacing w:before="5" w:line="229" w:lineRule="exact"/>
              <w:ind w:left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Волощук Є. В.</w:t>
            </w:r>
          </w:p>
        </w:tc>
        <w:tc>
          <w:tcPr>
            <w:tcW w:w="2268" w:type="dxa"/>
          </w:tcPr>
          <w:p w:rsidR="00DE2F66" w:rsidRPr="001538CF" w:rsidRDefault="00DE2F66" w:rsidP="00DE2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F66" w:rsidRPr="001538CF" w:rsidTr="00F54BE7">
        <w:tc>
          <w:tcPr>
            <w:tcW w:w="709" w:type="dxa"/>
          </w:tcPr>
          <w:p w:rsidR="00DE2F66" w:rsidRDefault="00DE2F66" w:rsidP="00DE2F6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9.4</w:t>
            </w:r>
          </w:p>
        </w:tc>
        <w:tc>
          <w:tcPr>
            <w:tcW w:w="2551" w:type="dxa"/>
          </w:tcPr>
          <w:p w:rsidR="00DE2F66" w:rsidRPr="001538CF" w:rsidRDefault="00DE2F66" w:rsidP="00DE2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8" w:type="dxa"/>
          </w:tcPr>
          <w:p w:rsidR="00DE2F66" w:rsidRPr="001538CF" w:rsidRDefault="00DE2F66" w:rsidP="00DE2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Ковбасенко Ю. І., Ковбасенко Л. В., Дячок С. О.</w:t>
            </w:r>
          </w:p>
        </w:tc>
        <w:tc>
          <w:tcPr>
            <w:tcW w:w="2268" w:type="dxa"/>
          </w:tcPr>
          <w:p w:rsidR="00DE2F66" w:rsidRPr="001538CF" w:rsidRDefault="00DE2F66" w:rsidP="00DE2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F66" w:rsidRPr="001538CF" w:rsidTr="00F54BE7">
        <w:tc>
          <w:tcPr>
            <w:tcW w:w="709" w:type="dxa"/>
          </w:tcPr>
          <w:p w:rsidR="00DE2F66" w:rsidRDefault="00DE2F66" w:rsidP="00DE2F6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9.5</w:t>
            </w:r>
          </w:p>
        </w:tc>
        <w:tc>
          <w:tcPr>
            <w:tcW w:w="2551" w:type="dxa"/>
          </w:tcPr>
          <w:p w:rsidR="00DE2F66" w:rsidRPr="001538CF" w:rsidRDefault="00DE2F66" w:rsidP="00DE2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8" w:type="dxa"/>
          </w:tcPr>
          <w:p w:rsidR="00DE2F66" w:rsidRDefault="00DE2F66" w:rsidP="00DE2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Кадоб</w:t>
            </w:r>
            <w:proofErr w:type="spellEnd"/>
            <w:r w:rsidRPr="009A51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М., Удовиченко Л. М.,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Снєгірьова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В.</w:t>
            </w:r>
          </w:p>
        </w:tc>
        <w:tc>
          <w:tcPr>
            <w:tcW w:w="2268" w:type="dxa"/>
          </w:tcPr>
          <w:p w:rsidR="00DE2F66" w:rsidRPr="001538CF" w:rsidRDefault="00DE2F66" w:rsidP="00DE2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F66" w:rsidRPr="001538CF" w:rsidTr="00F54BE7">
        <w:tc>
          <w:tcPr>
            <w:tcW w:w="709" w:type="dxa"/>
          </w:tcPr>
          <w:p w:rsidR="00DE2F66" w:rsidRDefault="00DE2F66" w:rsidP="00DE2F6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551" w:type="dxa"/>
          </w:tcPr>
          <w:p w:rsidR="00DE2F66" w:rsidRPr="001538CF" w:rsidRDefault="00DE2F66" w:rsidP="00DE2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Німецька мова (1-й р. н.)</w:t>
            </w:r>
          </w:p>
        </w:tc>
        <w:tc>
          <w:tcPr>
            <w:tcW w:w="4078" w:type="dxa"/>
          </w:tcPr>
          <w:p w:rsidR="00DE2F66" w:rsidRPr="001538CF" w:rsidRDefault="00DE2F66" w:rsidP="00DE2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Сотникова С. І., Гоголєва Г. В.</w:t>
            </w:r>
          </w:p>
        </w:tc>
        <w:tc>
          <w:tcPr>
            <w:tcW w:w="2268" w:type="dxa"/>
          </w:tcPr>
          <w:p w:rsidR="00DE2F66" w:rsidRPr="001538CF" w:rsidRDefault="00DE2F66" w:rsidP="00DE2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Пучковська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 Т.</w:t>
            </w:r>
          </w:p>
        </w:tc>
      </w:tr>
      <w:tr w:rsidR="00DE2F66" w:rsidRPr="001538CF" w:rsidTr="00F54BE7">
        <w:tc>
          <w:tcPr>
            <w:tcW w:w="709" w:type="dxa"/>
          </w:tcPr>
          <w:p w:rsidR="00DE2F66" w:rsidRDefault="00DE2F66" w:rsidP="00DE2F6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10.1</w:t>
            </w:r>
          </w:p>
        </w:tc>
        <w:tc>
          <w:tcPr>
            <w:tcW w:w="2551" w:type="dxa"/>
          </w:tcPr>
          <w:p w:rsidR="00DE2F66" w:rsidRPr="001538CF" w:rsidRDefault="00DE2F66" w:rsidP="00DE2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8CF">
              <w:rPr>
                <w:rFonts w:ascii="Times New Roman" w:hAnsi="Times New Roman" w:cs="Times New Roman"/>
                <w:sz w:val="24"/>
                <w:szCs w:val="24"/>
              </w:rPr>
              <w:t>Альтернатива</w:t>
            </w:r>
          </w:p>
        </w:tc>
        <w:tc>
          <w:tcPr>
            <w:tcW w:w="4078" w:type="dxa"/>
          </w:tcPr>
          <w:p w:rsidR="00DE2F66" w:rsidRPr="001538CF" w:rsidRDefault="00DE2F66" w:rsidP="00DE2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Басай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П.,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Шелгунова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В.</w:t>
            </w:r>
          </w:p>
        </w:tc>
        <w:tc>
          <w:tcPr>
            <w:tcW w:w="2268" w:type="dxa"/>
          </w:tcPr>
          <w:p w:rsidR="00DE2F66" w:rsidRPr="001538CF" w:rsidRDefault="00DE2F66" w:rsidP="00DE2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F66" w:rsidRPr="001538CF" w:rsidTr="00F54BE7">
        <w:tc>
          <w:tcPr>
            <w:tcW w:w="709" w:type="dxa"/>
          </w:tcPr>
          <w:p w:rsidR="00DE2F66" w:rsidRDefault="00DE2F66" w:rsidP="00DE2F6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2551" w:type="dxa"/>
          </w:tcPr>
          <w:p w:rsidR="00DE2F66" w:rsidRPr="001538CF" w:rsidRDefault="00DE2F66" w:rsidP="00DE2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8CF">
              <w:rPr>
                <w:rFonts w:ascii="Times New Roman" w:hAnsi="Times New Roman" w:cs="Times New Roman"/>
                <w:sz w:val="24"/>
                <w:szCs w:val="24"/>
              </w:rPr>
              <w:t>Українська мова</w:t>
            </w:r>
          </w:p>
        </w:tc>
        <w:tc>
          <w:tcPr>
            <w:tcW w:w="4078" w:type="dxa"/>
          </w:tcPr>
          <w:p w:rsidR="00DE2F66" w:rsidRPr="001538CF" w:rsidRDefault="00DE2F66" w:rsidP="00DE2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8CF">
              <w:rPr>
                <w:rFonts w:ascii="Times New Roman" w:hAnsi="Times New Roman" w:cs="Times New Roman"/>
                <w:sz w:val="24"/>
                <w:szCs w:val="24"/>
              </w:rPr>
              <w:t>Заболотний В. В., Заболотний О. В.</w:t>
            </w:r>
          </w:p>
        </w:tc>
        <w:tc>
          <w:tcPr>
            <w:tcW w:w="2268" w:type="dxa"/>
          </w:tcPr>
          <w:p w:rsidR="00DE2F66" w:rsidRPr="001538CF" w:rsidRDefault="00DE2F66" w:rsidP="00DE2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Чемко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 М.,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Солов</w:t>
            </w:r>
            <w:proofErr w:type="spellEnd"/>
            <w:r w:rsidRPr="00B530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янчик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 А.</w:t>
            </w:r>
          </w:p>
        </w:tc>
      </w:tr>
      <w:tr w:rsidR="00DE2F66" w:rsidRPr="001538CF" w:rsidTr="00F54BE7">
        <w:tc>
          <w:tcPr>
            <w:tcW w:w="709" w:type="dxa"/>
          </w:tcPr>
          <w:p w:rsidR="00DE2F66" w:rsidRDefault="00DE2F66" w:rsidP="00DE2F6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11.1</w:t>
            </w:r>
          </w:p>
        </w:tc>
        <w:tc>
          <w:tcPr>
            <w:tcW w:w="2551" w:type="dxa"/>
          </w:tcPr>
          <w:p w:rsidR="00DE2F66" w:rsidRPr="001538CF" w:rsidRDefault="00DE2F66" w:rsidP="00DE2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8CF">
              <w:rPr>
                <w:rFonts w:ascii="Times New Roman" w:hAnsi="Times New Roman" w:cs="Times New Roman"/>
                <w:sz w:val="24"/>
                <w:szCs w:val="24"/>
              </w:rPr>
              <w:t>Альтернатива</w:t>
            </w:r>
          </w:p>
        </w:tc>
        <w:tc>
          <w:tcPr>
            <w:tcW w:w="4078" w:type="dxa"/>
          </w:tcPr>
          <w:p w:rsidR="00DE2F66" w:rsidRPr="001538CF" w:rsidRDefault="00DE2F66" w:rsidP="00DE2F66">
            <w:pPr>
              <w:pStyle w:val="TableParagraph"/>
              <w:spacing w:before="5" w:line="229" w:lineRule="exact"/>
              <w:ind w:left="2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Глазова</w:t>
            </w:r>
            <w:proofErr w:type="spellEnd"/>
            <w:r>
              <w:rPr>
                <w:sz w:val="24"/>
                <w:szCs w:val="24"/>
              </w:rPr>
              <w:t xml:space="preserve"> О. П. </w:t>
            </w:r>
          </w:p>
        </w:tc>
        <w:tc>
          <w:tcPr>
            <w:tcW w:w="2268" w:type="dxa"/>
          </w:tcPr>
          <w:p w:rsidR="00DE2F66" w:rsidRPr="001538CF" w:rsidRDefault="00DE2F66" w:rsidP="00DE2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F66" w:rsidRPr="001538CF" w:rsidTr="00F54BE7">
        <w:tc>
          <w:tcPr>
            <w:tcW w:w="709" w:type="dxa"/>
          </w:tcPr>
          <w:p w:rsidR="00DE2F66" w:rsidRDefault="00DE2F66" w:rsidP="00DE2F6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11.2</w:t>
            </w:r>
          </w:p>
        </w:tc>
        <w:tc>
          <w:tcPr>
            <w:tcW w:w="2551" w:type="dxa"/>
          </w:tcPr>
          <w:p w:rsidR="00DE2F66" w:rsidRPr="001538CF" w:rsidRDefault="00DE2F66" w:rsidP="00DE2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8" w:type="dxa"/>
          </w:tcPr>
          <w:p w:rsidR="00DE2F66" w:rsidRPr="001538CF" w:rsidRDefault="00DE2F66" w:rsidP="00DE2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Ющук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І. П.</w:t>
            </w:r>
          </w:p>
        </w:tc>
        <w:tc>
          <w:tcPr>
            <w:tcW w:w="2268" w:type="dxa"/>
          </w:tcPr>
          <w:p w:rsidR="00DE2F66" w:rsidRPr="001538CF" w:rsidRDefault="00DE2F66" w:rsidP="00DE2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F66" w:rsidRPr="001538CF" w:rsidTr="00F54BE7">
        <w:tc>
          <w:tcPr>
            <w:tcW w:w="709" w:type="dxa"/>
          </w:tcPr>
          <w:p w:rsidR="00DE2F66" w:rsidRDefault="00DE2F66" w:rsidP="00DE2F6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11.3</w:t>
            </w:r>
          </w:p>
        </w:tc>
        <w:tc>
          <w:tcPr>
            <w:tcW w:w="2551" w:type="dxa"/>
          </w:tcPr>
          <w:p w:rsidR="00DE2F66" w:rsidRPr="001538CF" w:rsidRDefault="00DE2F66" w:rsidP="00DE2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8" w:type="dxa"/>
          </w:tcPr>
          <w:p w:rsidR="00DE2F66" w:rsidRPr="001538CF" w:rsidRDefault="00DE2F66" w:rsidP="00DE2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Авраменко О. М.</w:t>
            </w:r>
          </w:p>
        </w:tc>
        <w:tc>
          <w:tcPr>
            <w:tcW w:w="2268" w:type="dxa"/>
          </w:tcPr>
          <w:p w:rsidR="00DE2F66" w:rsidRPr="001538CF" w:rsidRDefault="00DE2F66" w:rsidP="00DE2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F66" w:rsidRPr="001538CF" w:rsidTr="00F54BE7">
        <w:tc>
          <w:tcPr>
            <w:tcW w:w="709" w:type="dxa"/>
          </w:tcPr>
          <w:p w:rsidR="00DE2F66" w:rsidRDefault="00DE2F66" w:rsidP="00DE2F6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11.4</w:t>
            </w:r>
          </w:p>
        </w:tc>
        <w:tc>
          <w:tcPr>
            <w:tcW w:w="2551" w:type="dxa"/>
          </w:tcPr>
          <w:p w:rsidR="00DE2F66" w:rsidRPr="001538CF" w:rsidRDefault="00DE2F66" w:rsidP="00DE2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8" w:type="dxa"/>
          </w:tcPr>
          <w:p w:rsidR="00DE2F66" w:rsidRPr="001538CF" w:rsidRDefault="00DE2F66" w:rsidP="00DE2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Ворон А. 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Солопенко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А.</w:t>
            </w:r>
          </w:p>
        </w:tc>
        <w:tc>
          <w:tcPr>
            <w:tcW w:w="2268" w:type="dxa"/>
          </w:tcPr>
          <w:p w:rsidR="00DE2F66" w:rsidRPr="001538CF" w:rsidRDefault="00DE2F66" w:rsidP="00DE2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F66" w:rsidRPr="001538CF" w:rsidTr="00F54BE7">
        <w:tc>
          <w:tcPr>
            <w:tcW w:w="709" w:type="dxa"/>
          </w:tcPr>
          <w:p w:rsidR="00DE2F66" w:rsidRDefault="00DE2F66" w:rsidP="00DE2F6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11.5</w:t>
            </w:r>
          </w:p>
        </w:tc>
        <w:tc>
          <w:tcPr>
            <w:tcW w:w="2551" w:type="dxa"/>
          </w:tcPr>
          <w:p w:rsidR="00DE2F66" w:rsidRPr="001538CF" w:rsidRDefault="00DE2F66" w:rsidP="00DE2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8" w:type="dxa"/>
          </w:tcPr>
          <w:p w:rsidR="00DE2F66" w:rsidRDefault="00DE2F66" w:rsidP="00DE2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Гапон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 О., Грабовська О. М.,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Петришина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 І.,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Підручняк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 П.</w:t>
            </w:r>
          </w:p>
        </w:tc>
        <w:tc>
          <w:tcPr>
            <w:tcW w:w="2268" w:type="dxa"/>
          </w:tcPr>
          <w:p w:rsidR="00DE2F66" w:rsidRPr="001538CF" w:rsidRDefault="00DE2F66" w:rsidP="00DE2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F66" w:rsidRPr="001538CF" w:rsidTr="00F54BE7">
        <w:tc>
          <w:tcPr>
            <w:tcW w:w="709" w:type="dxa"/>
          </w:tcPr>
          <w:p w:rsidR="00DE2F66" w:rsidRDefault="00DE2F66" w:rsidP="00DE2F6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2551" w:type="dxa"/>
          </w:tcPr>
          <w:p w:rsidR="00DE2F66" w:rsidRPr="001538CF" w:rsidRDefault="00DE2F66" w:rsidP="00DE2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8CF">
              <w:rPr>
                <w:rFonts w:ascii="Times New Roman" w:hAnsi="Times New Roman" w:cs="Times New Roman"/>
                <w:sz w:val="24"/>
                <w:szCs w:val="24"/>
              </w:rPr>
              <w:t>Українська література</w:t>
            </w:r>
          </w:p>
        </w:tc>
        <w:tc>
          <w:tcPr>
            <w:tcW w:w="4078" w:type="dxa"/>
          </w:tcPr>
          <w:p w:rsidR="00DE2F66" w:rsidRPr="001538CF" w:rsidRDefault="00DE2F66" w:rsidP="00DE2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Калинич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 В., Дячок С. О., за редакцією Ковбасенка Ю. І.</w:t>
            </w:r>
          </w:p>
        </w:tc>
        <w:tc>
          <w:tcPr>
            <w:tcW w:w="2268" w:type="dxa"/>
          </w:tcPr>
          <w:p w:rsidR="00DE2F66" w:rsidRPr="001538CF" w:rsidRDefault="00DE2F66" w:rsidP="00DE2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Чемко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 М.,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Солов</w:t>
            </w:r>
            <w:proofErr w:type="spellEnd"/>
            <w:r w:rsidRPr="00B530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янчик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 А.</w:t>
            </w:r>
          </w:p>
        </w:tc>
      </w:tr>
      <w:tr w:rsidR="00DE2F66" w:rsidRPr="001538CF" w:rsidTr="00F54BE7">
        <w:tc>
          <w:tcPr>
            <w:tcW w:w="709" w:type="dxa"/>
          </w:tcPr>
          <w:p w:rsidR="00DE2F66" w:rsidRDefault="00DE2F66" w:rsidP="00DE2F6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12.1</w:t>
            </w:r>
          </w:p>
        </w:tc>
        <w:tc>
          <w:tcPr>
            <w:tcW w:w="2551" w:type="dxa"/>
          </w:tcPr>
          <w:p w:rsidR="00DE2F66" w:rsidRPr="001538CF" w:rsidRDefault="00DE2F66" w:rsidP="00DE2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8CF">
              <w:rPr>
                <w:rFonts w:ascii="Times New Roman" w:hAnsi="Times New Roman" w:cs="Times New Roman"/>
                <w:sz w:val="24"/>
                <w:szCs w:val="24"/>
              </w:rPr>
              <w:t>Альтернатива</w:t>
            </w:r>
          </w:p>
        </w:tc>
        <w:tc>
          <w:tcPr>
            <w:tcW w:w="4078" w:type="dxa"/>
          </w:tcPr>
          <w:p w:rsidR="00DE2F66" w:rsidRPr="001538CF" w:rsidRDefault="00DE2F66" w:rsidP="00DE2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Яценко Т. О.,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Пахаренко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І,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Слижук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 А.</w:t>
            </w:r>
          </w:p>
        </w:tc>
        <w:tc>
          <w:tcPr>
            <w:tcW w:w="2268" w:type="dxa"/>
          </w:tcPr>
          <w:p w:rsidR="00DE2F66" w:rsidRPr="001538CF" w:rsidRDefault="00DE2F66" w:rsidP="00DE2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F66" w:rsidRPr="001538CF" w:rsidTr="00F54BE7">
        <w:tc>
          <w:tcPr>
            <w:tcW w:w="709" w:type="dxa"/>
          </w:tcPr>
          <w:p w:rsidR="00DE2F66" w:rsidRDefault="00DE2F66" w:rsidP="00DE2F6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12.2</w:t>
            </w:r>
          </w:p>
        </w:tc>
        <w:tc>
          <w:tcPr>
            <w:tcW w:w="2551" w:type="dxa"/>
          </w:tcPr>
          <w:p w:rsidR="00DE2F66" w:rsidRPr="001538CF" w:rsidRDefault="00DE2F66" w:rsidP="00DE2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8" w:type="dxa"/>
          </w:tcPr>
          <w:p w:rsidR="00DE2F66" w:rsidRPr="001538CF" w:rsidRDefault="00DE2F66" w:rsidP="00DE2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8CF">
              <w:rPr>
                <w:rFonts w:ascii="Times New Roman" w:hAnsi="Times New Roman" w:cs="Times New Roman"/>
                <w:sz w:val="24"/>
                <w:szCs w:val="24"/>
              </w:rPr>
              <w:t>Заболотний В. В., Заболотний О.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Слоньовська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 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Ярмульська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І. В.</w:t>
            </w:r>
          </w:p>
        </w:tc>
        <w:tc>
          <w:tcPr>
            <w:tcW w:w="2268" w:type="dxa"/>
          </w:tcPr>
          <w:p w:rsidR="00DE2F66" w:rsidRPr="001538CF" w:rsidRDefault="00DE2F66" w:rsidP="00DE2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F66" w:rsidRPr="001538CF" w:rsidTr="00F54BE7">
        <w:tc>
          <w:tcPr>
            <w:tcW w:w="709" w:type="dxa"/>
          </w:tcPr>
          <w:p w:rsidR="00DE2F66" w:rsidRDefault="00DE2F66" w:rsidP="00DE2F6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12.3</w:t>
            </w:r>
          </w:p>
        </w:tc>
        <w:tc>
          <w:tcPr>
            <w:tcW w:w="2551" w:type="dxa"/>
          </w:tcPr>
          <w:p w:rsidR="00DE2F66" w:rsidRPr="001538CF" w:rsidRDefault="00DE2F66" w:rsidP="00DE2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8" w:type="dxa"/>
          </w:tcPr>
          <w:p w:rsidR="00DE2F66" w:rsidRPr="001538CF" w:rsidRDefault="00DE2F66" w:rsidP="00DE2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Авраменко О. М.</w:t>
            </w:r>
          </w:p>
        </w:tc>
        <w:tc>
          <w:tcPr>
            <w:tcW w:w="2268" w:type="dxa"/>
          </w:tcPr>
          <w:p w:rsidR="00DE2F66" w:rsidRPr="001538CF" w:rsidRDefault="00DE2F66" w:rsidP="00DE2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F66" w:rsidRPr="001538CF" w:rsidTr="00F54BE7">
        <w:tc>
          <w:tcPr>
            <w:tcW w:w="709" w:type="dxa"/>
          </w:tcPr>
          <w:p w:rsidR="00DE2F66" w:rsidRDefault="00DE2F66" w:rsidP="00DE2F6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12.4</w:t>
            </w:r>
          </w:p>
        </w:tc>
        <w:tc>
          <w:tcPr>
            <w:tcW w:w="2551" w:type="dxa"/>
          </w:tcPr>
          <w:p w:rsidR="00DE2F66" w:rsidRPr="001538CF" w:rsidRDefault="00DE2F66" w:rsidP="00DE2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8" w:type="dxa"/>
          </w:tcPr>
          <w:p w:rsidR="00DE2F66" w:rsidRDefault="00DE2F66" w:rsidP="00DE2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Архипова В. П.,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Січкар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І., Шило С. Б.</w:t>
            </w:r>
          </w:p>
        </w:tc>
        <w:tc>
          <w:tcPr>
            <w:tcW w:w="2268" w:type="dxa"/>
          </w:tcPr>
          <w:p w:rsidR="00DE2F66" w:rsidRPr="001538CF" w:rsidRDefault="00DE2F66" w:rsidP="00DE2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F66" w:rsidRPr="001538CF" w:rsidTr="00F54BE7">
        <w:tc>
          <w:tcPr>
            <w:tcW w:w="709" w:type="dxa"/>
          </w:tcPr>
          <w:p w:rsidR="00DE2F66" w:rsidRDefault="00DE2F66" w:rsidP="00DE2F6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12.5</w:t>
            </w:r>
          </w:p>
        </w:tc>
        <w:tc>
          <w:tcPr>
            <w:tcW w:w="2551" w:type="dxa"/>
          </w:tcPr>
          <w:p w:rsidR="00DE2F66" w:rsidRPr="001538CF" w:rsidRDefault="00DE2F66" w:rsidP="00DE2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8" w:type="dxa"/>
          </w:tcPr>
          <w:p w:rsidR="00DE2F66" w:rsidRDefault="00DE2F66" w:rsidP="00DE2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 Б.,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Тебешевська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 С.</w:t>
            </w:r>
          </w:p>
        </w:tc>
        <w:tc>
          <w:tcPr>
            <w:tcW w:w="2268" w:type="dxa"/>
          </w:tcPr>
          <w:p w:rsidR="00DE2F66" w:rsidRPr="001538CF" w:rsidRDefault="00DE2F66" w:rsidP="00DE2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F66" w:rsidRPr="001538CF" w:rsidTr="00F54BE7">
        <w:tc>
          <w:tcPr>
            <w:tcW w:w="709" w:type="dxa"/>
          </w:tcPr>
          <w:p w:rsidR="00DE2F66" w:rsidRDefault="00F54BE7" w:rsidP="00DE2F6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2551" w:type="dxa"/>
          </w:tcPr>
          <w:p w:rsidR="00DE2F66" w:rsidRPr="001538CF" w:rsidRDefault="00DE2F66" w:rsidP="00DE2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Мистецтво</w:t>
            </w:r>
          </w:p>
        </w:tc>
        <w:tc>
          <w:tcPr>
            <w:tcW w:w="4078" w:type="dxa"/>
          </w:tcPr>
          <w:p w:rsidR="00DE2F66" w:rsidRPr="001538CF" w:rsidRDefault="00DE2F66" w:rsidP="00DE2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Гайдамака О. 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Лємешева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А.</w:t>
            </w:r>
          </w:p>
        </w:tc>
        <w:tc>
          <w:tcPr>
            <w:tcW w:w="2268" w:type="dxa"/>
          </w:tcPr>
          <w:p w:rsidR="00DE2F66" w:rsidRPr="001538CF" w:rsidRDefault="00DE2F66" w:rsidP="00DE2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Мартинюк Л. С., Ждань С. А.</w:t>
            </w:r>
          </w:p>
        </w:tc>
      </w:tr>
      <w:tr w:rsidR="00DE2F66" w:rsidRPr="001538CF" w:rsidTr="00F54BE7">
        <w:tc>
          <w:tcPr>
            <w:tcW w:w="709" w:type="dxa"/>
          </w:tcPr>
          <w:p w:rsidR="00DE2F66" w:rsidRDefault="00F54BE7" w:rsidP="00DE2F6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13.1</w:t>
            </w:r>
          </w:p>
        </w:tc>
        <w:tc>
          <w:tcPr>
            <w:tcW w:w="2551" w:type="dxa"/>
          </w:tcPr>
          <w:p w:rsidR="00DE2F66" w:rsidRPr="001538CF" w:rsidRDefault="00DE2F66" w:rsidP="00DE2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8CF">
              <w:rPr>
                <w:rFonts w:ascii="Times New Roman" w:hAnsi="Times New Roman" w:cs="Times New Roman"/>
                <w:sz w:val="24"/>
                <w:szCs w:val="24"/>
              </w:rPr>
              <w:t>Альтернатива</w:t>
            </w:r>
          </w:p>
        </w:tc>
        <w:tc>
          <w:tcPr>
            <w:tcW w:w="4078" w:type="dxa"/>
          </w:tcPr>
          <w:p w:rsidR="00DE2F66" w:rsidRPr="001538CF" w:rsidRDefault="00DE2F66" w:rsidP="00DE2F66">
            <w:pPr>
              <w:pStyle w:val="TableParagraph"/>
              <w:spacing w:before="5" w:line="229" w:lineRule="exact"/>
              <w:ind w:left="2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Кізілова</w:t>
            </w:r>
            <w:proofErr w:type="spellEnd"/>
            <w:r>
              <w:rPr>
                <w:sz w:val="24"/>
                <w:szCs w:val="24"/>
              </w:rPr>
              <w:t xml:space="preserve"> Г. О., </w:t>
            </w:r>
            <w:proofErr w:type="spellStart"/>
            <w:r>
              <w:rPr>
                <w:sz w:val="24"/>
                <w:szCs w:val="24"/>
              </w:rPr>
              <w:t>Гринишина</w:t>
            </w:r>
            <w:proofErr w:type="spellEnd"/>
            <w:r>
              <w:rPr>
                <w:sz w:val="24"/>
                <w:szCs w:val="24"/>
              </w:rPr>
              <w:t xml:space="preserve"> Л. М.</w:t>
            </w:r>
          </w:p>
        </w:tc>
        <w:tc>
          <w:tcPr>
            <w:tcW w:w="2268" w:type="dxa"/>
          </w:tcPr>
          <w:p w:rsidR="00DE2F66" w:rsidRPr="001538CF" w:rsidRDefault="00DE2F66" w:rsidP="00DE2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F66" w:rsidRPr="001538CF" w:rsidTr="00F54BE7">
        <w:tc>
          <w:tcPr>
            <w:tcW w:w="709" w:type="dxa"/>
          </w:tcPr>
          <w:p w:rsidR="00DE2F66" w:rsidRDefault="00F54BE7" w:rsidP="00DE2F6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13.2</w:t>
            </w:r>
          </w:p>
        </w:tc>
        <w:tc>
          <w:tcPr>
            <w:tcW w:w="2551" w:type="dxa"/>
          </w:tcPr>
          <w:p w:rsidR="00DE2F66" w:rsidRPr="001538CF" w:rsidRDefault="00DE2F66" w:rsidP="00DE2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8" w:type="dxa"/>
          </w:tcPr>
          <w:p w:rsidR="00DE2F66" w:rsidRPr="001538CF" w:rsidRDefault="00DE2F66" w:rsidP="00DE2F66">
            <w:pPr>
              <w:pStyle w:val="TableParagraph"/>
              <w:spacing w:before="5"/>
              <w:ind w:left="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Масол Л. М.</w:t>
            </w:r>
          </w:p>
        </w:tc>
        <w:tc>
          <w:tcPr>
            <w:tcW w:w="2268" w:type="dxa"/>
          </w:tcPr>
          <w:p w:rsidR="00DE2F66" w:rsidRPr="001538CF" w:rsidRDefault="00DE2F66" w:rsidP="00DE2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F66" w:rsidRPr="001538CF" w:rsidTr="00F54BE7">
        <w:tc>
          <w:tcPr>
            <w:tcW w:w="709" w:type="dxa"/>
          </w:tcPr>
          <w:p w:rsidR="00DE2F66" w:rsidRDefault="00F54BE7" w:rsidP="00DE2F6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13.3</w:t>
            </w:r>
          </w:p>
        </w:tc>
        <w:tc>
          <w:tcPr>
            <w:tcW w:w="2551" w:type="dxa"/>
          </w:tcPr>
          <w:p w:rsidR="00DE2F66" w:rsidRPr="001538CF" w:rsidRDefault="00DE2F66" w:rsidP="00DE2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8" w:type="dxa"/>
          </w:tcPr>
          <w:p w:rsidR="00DE2F66" w:rsidRPr="001538CF" w:rsidRDefault="00DE2F66" w:rsidP="00DE2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Рубля Т. Є., Мед І. Л.,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Наземнова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Т. О., Щеглова Т. Л.</w:t>
            </w:r>
          </w:p>
        </w:tc>
        <w:tc>
          <w:tcPr>
            <w:tcW w:w="2268" w:type="dxa"/>
          </w:tcPr>
          <w:p w:rsidR="00DE2F66" w:rsidRPr="001538CF" w:rsidRDefault="00DE2F66" w:rsidP="00DE2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F66" w:rsidRPr="001538CF" w:rsidTr="00F54BE7">
        <w:tc>
          <w:tcPr>
            <w:tcW w:w="709" w:type="dxa"/>
          </w:tcPr>
          <w:p w:rsidR="00DE2F66" w:rsidRDefault="00F54BE7" w:rsidP="00DE2F6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13.4</w:t>
            </w:r>
          </w:p>
        </w:tc>
        <w:tc>
          <w:tcPr>
            <w:tcW w:w="2551" w:type="dxa"/>
          </w:tcPr>
          <w:p w:rsidR="00DE2F66" w:rsidRPr="001538CF" w:rsidRDefault="00DE2F66" w:rsidP="00DE2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8" w:type="dxa"/>
          </w:tcPr>
          <w:p w:rsidR="00DE2F66" w:rsidRPr="001538CF" w:rsidRDefault="00DE2F66" w:rsidP="00DE2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Аристова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 С.,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Чєн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В.</w:t>
            </w:r>
          </w:p>
        </w:tc>
        <w:tc>
          <w:tcPr>
            <w:tcW w:w="2268" w:type="dxa"/>
          </w:tcPr>
          <w:p w:rsidR="00DE2F66" w:rsidRPr="001538CF" w:rsidRDefault="00DE2F66" w:rsidP="00DE2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F66" w:rsidRPr="001538CF" w:rsidTr="00F54BE7">
        <w:tc>
          <w:tcPr>
            <w:tcW w:w="709" w:type="dxa"/>
          </w:tcPr>
          <w:p w:rsidR="00DE2F66" w:rsidRDefault="00F54BE7" w:rsidP="00DE2F6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13.5</w:t>
            </w:r>
          </w:p>
        </w:tc>
        <w:tc>
          <w:tcPr>
            <w:tcW w:w="2551" w:type="dxa"/>
          </w:tcPr>
          <w:p w:rsidR="00DE2F66" w:rsidRPr="001538CF" w:rsidRDefault="00DE2F66" w:rsidP="00DE2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8" w:type="dxa"/>
          </w:tcPr>
          <w:p w:rsidR="00DE2F66" w:rsidRPr="001538CF" w:rsidRDefault="00DE2F66" w:rsidP="00DE2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Кондратова Л. Г.,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І., Чорний О. В.</w:t>
            </w:r>
          </w:p>
        </w:tc>
        <w:tc>
          <w:tcPr>
            <w:tcW w:w="2268" w:type="dxa"/>
          </w:tcPr>
          <w:p w:rsidR="00DE2F66" w:rsidRPr="001538CF" w:rsidRDefault="00DE2F66" w:rsidP="00DE2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2F66" w:rsidRDefault="00DE2F66" w:rsidP="00331B0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80A41" w:rsidRDefault="00780A41" w:rsidP="00331B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Голова педради                            </w:t>
      </w:r>
      <w:r w:rsidR="00A00073">
        <w:rPr>
          <w:rFonts w:ascii="Times New Roman" w:hAnsi="Times New Roman" w:cs="Times New Roman"/>
          <w:sz w:val="28"/>
          <w:szCs w:val="28"/>
        </w:rPr>
        <w:t xml:space="preserve">                            Сергій ТРОФИМЧУК</w:t>
      </w:r>
    </w:p>
    <w:p w:rsidR="00780A41" w:rsidRPr="00780A41" w:rsidRDefault="00780A41" w:rsidP="00331B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                                                  </w:t>
      </w:r>
      <w:r w:rsidR="00A00073">
        <w:rPr>
          <w:rFonts w:ascii="Times New Roman" w:hAnsi="Times New Roman" w:cs="Times New Roman"/>
          <w:sz w:val="28"/>
          <w:szCs w:val="28"/>
        </w:rPr>
        <w:t xml:space="preserve">                Вікторія ЛОПУХОВИЧ</w:t>
      </w:r>
    </w:p>
    <w:sectPr w:rsidR="00780A41" w:rsidRPr="00780A41" w:rsidSect="009E1A27">
      <w:pgSz w:w="11906" w:h="16838"/>
      <w:pgMar w:top="850" w:right="850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66F3F"/>
    <w:multiLevelType w:val="hybridMultilevel"/>
    <w:tmpl w:val="9EE89CD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CAD"/>
    <w:rsid w:val="001538CF"/>
    <w:rsid w:val="00162841"/>
    <w:rsid w:val="00331B0B"/>
    <w:rsid w:val="00412DDB"/>
    <w:rsid w:val="00420E82"/>
    <w:rsid w:val="005D2072"/>
    <w:rsid w:val="00626386"/>
    <w:rsid w:val="006B2C95"/>
    <w:rsid w:val="00702555"/>
    <w:rsid w:val="00716FA9"/>
    <w:rsid w:val="00780A41"/>
    <w:rsid w:val="007C1AE6"/>
    <w:rsid w:val="008001F6"/>
    <w:rsid w:val="00864C75"/>
    <w:rsid w:val="00986CAD"/>
    <w:rsid w:val="009A517A"/>
    <w:rsid w:val="009C025E"/>
    <w:rsid w:val="009E1A27"/>
    <w:rsid w:val="00A00073"/>
    <w:rsid w:val="00B02733"/>
    <w:rsid w:val="00B16CBF"/>
    <w:rsid w:val="00B530CE"/>
    <w:rsid w:val="00C85D3A"/>
    <w:rsid w:val="00C9401B"/>
    <w:rsid w:val="00D53B95"/>
    <w:rsid w:val="00DB6EC8"/>
    <w:rsid w:val="00DE2F66"/>
    <w:rsid w:val="00F54BE7"/>
    <w:rsid w:val="00FD2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CAD"/>
    <w:pPr>
      <w:ind w:left="720"/>
      <w:contextualSpacing/>
    </w:pPr>
  </w:style>
  <w:style w:type="table" w:styleId="a4">
    <w:name w:val="Table Grid"/>
    <w:basedOn w:val="a1"/>
    <w:uiPriority w:val="59"/>
    <w:rsid w:val="00FD22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B0273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CAD"/>
    <w:pPr>
      <w:ind w:left="720"/>
      <w:contextualSpacing/>
    </w:pPr>
  </w:style>
  <w:style w:type="table" w:styleId="a4">
    <w:name w:val="Table Grid"/>
    <w:basedOn w:val="a1"/>
    <w:uiPriority w:val="59"/>
    <w:rsid w:val="00FD22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B0273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3305</Words>
  <Characters>1884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Користувач Windows</cp:lastModifiedBy>
  <cp:revision>15</cp:revision>
  <cp:lastPrinted>2022-06-07T08:26:00Z</cp:lastPrinted>
  <dcterms:created xsi:type="dcterms:W3CDTF">2022-01-21T10:14:00Z</dcterms:created>
  <dcterms:modified xsi:type="dcterms:W3CDTF">2022-06-07T08:26:00Z</dcterms:modified>
</cp:coreProperties>
</file>